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01" w:type="dxa"/>
        <w:jc w:val="center"/>
        <w:tblLayout w:type="fixed"/>
        <w:tblLook w:val="01E0" w:firstRow="1" w:lastRow="1" w:firstColumn="1" w:lastColumn="1" w:noHBand="0" w:noVBand="0"/>
      </w:tblPr>
      <w:tblGrid>
        <w:gridCol w:w="362"/>
        <w:gridCol w:w="4528"/>
        <w:gridCol w:w="235"/>
        <w:gridCol w:w="1182"/>
        <w:gridCol w:w="4394"/>
      </w:tblGrid>
      <w:tr w:rsidR="0079758A" w:rsidRPr="008D27E9" w14:paraId="4C5B4578" w14:textId="77777777" w:rsidTr="0079758A">
        <w:trPr>
          <w:gridBefore w:val="1"/>
          <w:wBefore w:w="362" w:type="dxa"/>
          <w:trHeight w:val="1126"/>
          <w:jc w:val="center"/>
        </w:trPr>
        <w:tc>
          <w:tcPr>
            <w:tcW w:w="4528" w:type="dxa"/>
          </w:tcPr>
          <w:p w14:paraId="3471C765" w14:textId="77777777" w:rsidR="0079758A" w:rsidRPr="008D27E9" w:rsidRDefault="0079758A" w:rsidP="0079758A">
            <w:pPr>
              <w:widowControl/>
              <w:autoSpaceDE/>
              <w:autoSpaceDN/>
              <w:adjustRightInd/>
              <w:spacing w:line="204" w:lineRule="auto"/>
              <w:jc w:val="center"/>
              <w:rPr>
                <w:sz w:val="28"/>
                <w:szCs w:val="28"/>
                <w:lang w:val="be-BY"/>
              </w:rPr>
            </w:pPr>
            <w:r w:rsidRPr="008D27E9">
              <w:rPr>
                <w:sz w:val="28"/>
                <w:szCs w:val="28"/>
                <w:lang w:val="be-BY"/>
              </w:rPr>
              <w:t>ИСПОЛНИТЕЛЬНЫЙ КОМИТЕТ</w:t>
            </w:r>
          </w:p>
          <w:p w14:paraId="0BFB461C" w14:textId="77777777" w:rsidR="0079758A" w:rsidRPr="008D27E9" w:rsidRDefault="0079758A" w:rsidP="0079758A">
            <w:pPr>
              <w:widowControl/>
              <w:autoSpaceDE/>
              <w:autoSpaceDN/>
              <w:adjustRightInd/>
              <w:spacing w:line="204" w:lineRule="auto"/>
              <w:jc w:val="center"/>
              <w:rPr>
                <w:sz w:val="28"/>
                <w:szCs w:val="28"/>
                <w:lang w:val="be-BY"/>
              </w:rPr>
            </w:pPr>
            <w:r w:rsidRPr="008D27E9">
              <w:rPr>
                <w:sz w:val="28"/>
                <w:szCs w:val="28"/>
                <w:lang w:val="be-BY"/>
              </w:rPr>
              <w:t>МУНИЦИПАЛЬНОГО ОБРАЗОВАНИЯ</w:t>
            </w:r>
          </w:p>
          <w:p w14:paraId="41BD6089" w14:textId="77777777" w:rsidR="0079758A" w:rsidRPr="008D27E9" w:rsidRDefault="0079758A" w:rsidP="0079758A">
            <w:pPr>
              <w:widowControl/>
              <w:autoSpaceDE/>
              <w:autoSpaceDN/>
              <w:adjustRightInd/>
              <w:spacing w:line="204" w:lineRule="auto"/>
              <w:jc w:val="center"/>
              <w:rPr>
                <w:sz w:val="28"/>
                <w:szCs w:val="28"/>
                <w:lang w:val="be-BY"/>
              </w:rPr>
            </w:pPr>
            <w:r w:rsidRPr="008D27E9">
              <w:rPr>
                <w:sz w:val="28"/>
                <w:szCs w:val="28"/>
                <w:lang w:val="be-BY"/>
              </w:rPr>
              <w:t>ГОРОДА КАЗАНИ</w:t>
            </w:r>
          </w:p>
          <w:p w14:paraId="192D42BC" w14:textId="77777777" w:rsidR="0079758A" w:rsidRPr="008D27E9" w:rsidRDefault="0079758A" w:rsidP="0079758A">
            <w:pPr>
              <w:widowControl/>
              <w:autoSpaceDE/>
              <w:autoSpaceDN/>
              <w:adjustRightInd/>
              <w:spacing w:line="96" w:lineRule="auto"/>
              <w:jc w:val="center"/>
              <w:rPr>
                <w:sz w:val="28"/>
                <w:szCs w:val="28"/>
                <w:lang w:val="be-BY"/>
              </w:rPr>
            </w:pPr>
          </w:p>
          <w:p w14:paraId="7865ED67" w14:textId="77777777" w:rsidR="0079758A" w:rsidRPr="008D27E9" w:rsidRDefault="0079758A" w:rsidP="0079758A">
            <w:pPr>
              <w:keepNext/>
              <w:widowControl/>
              <w:autoSpaceDE/>
              <w:autoSpaceDN/>
              <w:adjustRightInd/>
              <w:spacing w:line="204" w:lineRule="auto"/>
              <w:jc w:val="center"/>
              <w:outlineLvl w:val="2"/>
              <w:rPr>
                <w:sz w:val="28"/>
                <w:szCs w:val="28"/>
              </w:rPr>
            </w:pPr>
          </w:p>
          <w:p w14:paraId="795170B7" w14:textId="77777777" w:rsidR="0079758A" w:rsidRPr="008D27E9" w:rsidRDefault="0079758A" w:rsidP="0079758A">
            <w:pPr>
              <w:keepNext/>
              <w:widowControl/>
              <w:autoSpaceDE/>
              <w:autoSpaceDN/>
              <w:adjustRightInd/>
              <w:spacing w:line="204" w:lineRule="auto"/>
              <w:jc w:val="center"/>
              <w:outlineLvl w:val="2"/>
              <w:rPr>
                <w:sz w:val="28"/>
                <w:szCs w:val="28"/>
              </w:rPr>
            </w:pPr>
            <w:r w:rsidRPr="008D27E9">
              <w:rPr>
                <w:sz w:val="28"/>
                <w:szCs w:val="28"/>
                <w:lang w:val="be-BY"/>
              </w:rPr>
              <w:t>УПРАВЛЕНИЕ</w:t>
            </w:r>
          </w:p>
          <w:p w14:paraId="445E16B0" w14:textId="77777777" w:rsidR="0079758A" w:rsidRPr="008D27E9" w:rsidRDefault="0079758A" w:rsidP="0079758A">
            <w:pPr>
              <w:widowControl/>
              <w:tabs>
                <w:tab w:val="left" w:pos="0"/>
              </w:tabs>
              <w:autoSpaceDE/>
              <w:autoSpaceDN/>
              <w:adjustRightInd/>
              <w:spacing w:line="204" w:lineRule="auto"/>
              <w:jc w:val="center"/>
              <w:rPr>
                <w:sz w:val="28"/>
                <w:szCs w:val="28"/>
              </w:rPr>
            </w:pPr>
            <w:r w:rsidRPr="008D27E9">
              <w:rPr>
                <w:sz w:val="28"/>
                <w:szCs w:val="28"/>
              </w:rPr>
              <w:t>ОБРАЗОВАНИЯ</w:t>
            </w:r>
          </w:p>
          <w:p w14:paraId="689941AA" w14:textId="77777777" w:rsidR="0079758A" w:rsidRPr="008D27E9" w:rsidRDefault="0079758A" w:rsidP="0079758A">
            <w:pPr>
              <w:widowControl/>
              <w:autoSpaceDE/>
              <w:autoSpaceDN/>
              <w:adjustRightInd/>
              <w:spacing w:line="204" w:lineRule="auto"/>
              <w:jc w:val="center"/>
              <w:rPr>
                <w:sz w:val="28"/>
                <w:szCs w:val="28"/>
                <w:lang w:val="be-BY"/>
              </w:rPr>
            </w:pPr>
          </w:p>
        </w:tc>
        <w:tc>
          <w:tcPr>
            <w:tcW w:w="1417" w:type="dxa"/>
            <w:gridSpan w:val="2"/>
          </w:tcPr>
          <w:p w14:paraId="5A790DE4" w14:textId="77777777" w:rsidR="0079758A" w:rsidRPr="008D27E9" w:rsidRDefault="00740987" w:rsidP="0079758A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  <w:lang w:val="be-BY"/>
              </w:rPr>
            </w:pPr>
            <w:r w:rsidRPr="008D27E9">
              <w:rPr>
                <w:noProof/>
                <w:sz w:val="28"/>
                <w:szCs w:val="28"/>
              </w:rPr>
              <w:drawing>
                <wp:inline distT="0" distB="0" distL="0" distR="0" wp14:anchorId="07CC5240" wp14:editId="447C279C">
                  <wp:extent cx="810260" cy="810260"/>
                  <wp:effectExtent l="0" t="0" r="0" b="0"/>
                  <wp:docPr id="1" name="Рисунок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260" cy="810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</w:tcPr>
          <w:p w14:paraId="7116DCAF" w14:textId="77777777" w:rsidR="0079758A" w:rsidRPr="008D27E9" w:rsidRDefault="0079758A" w:rsidP="0079758A">
            <w:pPr>
              <w:widowControl/>
              <w:autoSpaceDE/>
              <w:autoSpaceDN/>
              <w:adjustRightInd/>
              <w:spacing w:line="204" w:lineRule="auto"/>
              <w:jc w:val="center"/>
              <w:rPr>
                <w:sz w:val="28"/>
                <w:szCs w:val="28"/>
                <w:lang w:val="be-BY"/>
              </w:rPr>
            </w:pPr>
            <w:r w:rsidRPr="008D27E9">
              <w:rPr>
                <w:sz w:val="28"/>
                <w:szCs w:val="28"/>
                <w:lang w:val="be-BY"/>
              </w:rPr>
              <w:t>КАЗАН Ш</w:t>
            </w:r>
            <w:r w:rsidRPr="008D27E9">
              <w:rPr>
                <w:sz w:val="28"/>
                <w:szCs w:val="28"/>
                <w:lang w:val="tt-RU"/>
              </w:rPr>
              <w:t>ӘҺӘ</w:t>
            </w:r>
            <w:r w:rsidRPr="008D27E9">
              <w:rPr>
                <w:sz w:val="28"/>
                <w:szCs w:val="28"/>
                <w:lang w:val="be-BY"/>
              </w:rPr>
              <w:t>РЕ</w:t>
            </w:r>
          </w:p>
          <w:p w14:paraId="151D2541" w14:textId="77777777" w:rsidR="0079758A" w:rsidRPr="008D27E9" w:rsidRDefault="0079758A" w:rsidP="0079758A">
            <w:pPr>
              <w:widowControl/>
              <w:autoSpaceDE/>
              <w:autoSpaceDN/>
              <w:adjustRightInd/>
              <w:spacing w:line="204" w:lineRule="auto"/>
              <w:jc w:val="center"/>
              <w:rPr>
                <w:sz w:val="28"/>
                <w:szCs w:val="28"/>
                <w:lang w:val="tt-RU"/>
              </w:rPr>
            </w:pPr>
            <w:r w:rsidRPr="008D27E9">
              <w:rPr>
                <w:sz w:val="28"/>
                <w:szCs w:val="28"/>
                <w:lang w:val="be-BY"/>
              </w:rPr>
              <w:t>МУНИЦИПАЛЬ БЕР</w:t>
            </w:r>
            <w:r w:rsidRPr="008D27E9">
              <w:rPr>
                <w:sz w:val="28"/>
                <w:szCs w:val="28"/>
                <w:lang w:val="tt-RU"/>
              </w:rPr>
              <w:t>Ә</w:t>
            </w:r>
            <w:r w:rsidRPr="008D27E9">
              <w:rPr>
                <w:sz w:val="28"/>
                <w:szCs w:val="28"/>
                <w:lang w:val="be-BY"/>
              </w:rPr>
              <w:t>МЛЕГЕНЕ</w:t>
            </w:r>
            <w:r w:rsidRPr="008D27E9">
              <w:rPr>
                <w:sz w:val="28"/>
                <w:szCs w:val="28"/>
                <w:lang w:val="tt-RU"/>
              </w:rPr>
              <w:t>Ң</w:t>
            </w:r>
          </w:p>
          <w:p w14:paraId="1A2AF5DF" w14:textId="77777777" w:rsidR="0079758A" w:rsidRPr="008D27E9" w:rsidRDefault="0079758A" w:rsidP="0079758A">
            <w:pPr>
              <w:widowControl/>
              <w:autoSpaceDE/>
              <w:autoSpaceDN/>
              <w:adjustRightInd/>
              <w:spacing w:line="204" w:lineRule="auto"/>
              <w:jc w:val="center"/>
              <w:rPr>
                <w:sz w:val="28"/>
                <w:szCs w:val="28"/>
                <w:lang w:val="be-BY"/>
              </w:rPr>
            </w:pPr>
            <w:r w:rsidRPr="008D27E9">
              <w:rPr>
                <w:sz w:val="28"/>
                <w:szCs w:val="28"/>
                <w:lang w:val="be-BY"/>
              </w:rPr>
              <w:t>БАШКАРМА КОМИТЕТЫ</w:t>
            </w:r>
          </w:p>
          <w:p w14:paraId="7D273BE2" w14:textId="77777777" w:rsidR="0079758A" w:rsidRPr="008D27E9" w:rsidRDefault="0079758A" w:rsidP="0079758A">
            <w:pPr>
              <w:widowControl/>
              <w:autoSpaceDE/>
              <w:autoSpaceDN/>
              <w:adjustRightInd/>
              <w:spacing w:line="96" w:lineRule="auto"/>
              <w:jc w:val="center"/>
              <w:rPr>
                <w:sz w:val="28"/>
                <w:szCs w:val="28"/>
                <w:lang w:val="hsb-DE"/>
              </w:rPr>
            </w:pPr>
          </w:p>
          <w:p w14:paraId="65313F11" w14:textId="77777777" w:rsidR="0079758A" w:rsidRPr="008D27E9" w:rsidRDefault="0079758A" w:rsidP="0079758A">
            <w:pPr>
              <w:keepNext/>
              <w:widowControl/>
              <w:autoSpaceDE/>
              <w:autoSpaceDN/>
              <w:adjustRightInd/>
              <w:spacing w:line="204" w:lineRule="auto"/>
              <w:jc w:val="center"/>
              <w:outlineLvl w:val="2"/>
              <w:rPr>
                <w:sz w:val="28"/>
                <w:szCs w:val="28"/>
                <w:lang w:val="tt-RU"/>
              </w:rPr>
            </w:pPr>
          </w:p>
          <w:p w14:paraId="2D4D53A8" w14:textId="77777777" w:rsidR="0079758A" w:rsidRPr="008D27E9" w:rsidRDefault="0079758A" w:rsidP="0079758A">
            <w:pPr>
              <w:keepNext/>
              <w:widowControl/>
              <w:autoSpaceDE/>
              <w:autoSpaceDN/>
              <w:adjustRightInd/>
              <w:spacing w:line="204" w:lineRule="auto"/>
              <w:jc w:val="center"/>
              <w:outlineLvl w:val="2"/>
              <w:rPr>
                <w:sz w:val="28"/>
                <w:szCs w:val="28"/>
                <w:lang w:val="be-BY"/>
              </w:rPr>
            </w:pPr>
            <w:r w:rsidRPr="008D27E9">
              <w:rPr>
                <w:sz w:val="28"/>
                <w:szCs w:val="28"/>
                <w:lang w:val="tt-RU"/>
              </w:rPr>
              <w:t>МӘГАРИФ</w:t>
            </w:r>
          </w:p>
          <w:p w14:paraId="0A8F1DC4" w14:textId="77777777" w:rsidR="0079758A" w:rsidRPr="008D27E9" w:rsidRDefault="0079758A" w:rsidP="0079758A">
            <w:pPr>
              <w:keepNext/>
              <w:widowControl/>
              <w:autoSpaceDE/>
              <w:autoSpaceDN/>
              <w:adjustRightInd/>
              <w:spacing w:line="204" w:lineRule="auto"/>
              <w:jc w:val="center"/>
              <w:outlineLvl w:val="2"/>
              <w:rPr>
                <w:sz w:val="28"/>
                <w:szCs w:val="28"/>
                <w:lang w:val="be-BY"/>
              </w:rPr>
            </w:pPr>
            <w:r w:rsidRPr="008D27E9">
              <w:rPr>
                <w:sz w:val="28"/>
                <w:szCs w:val="28"/>
                <w:lang w:val="be-BY"/>
              </w:rPr>
              <w:t>ИДАР</w:t>
            </w:r>
            <w:r w:rsidRPr="008D27E9">
              <w:rPr>
                <w:sz w:val="28"/>
                <w:szCs w:val="28"/>
                <w:lang w:val="tt-RU"/>
              </w:rPr>
              <w:t>Ә</w:t>
            </w:r>
            <w:r w:rsidRPr="008D27E9">
              <w:rPr>
                <w:sz w:val="28"/>
                <w:szCs w:val="28"/>
                <w:lang w:val="be-BY"/>
              </w:rPr>
              <w:t>СЕ</w:t>
            </w:r>
          </w:p>
          <w:p w14:paraId="2F75917D" w14:textId="77777777" w:rsidR="0079758A" w:rsidRPr="008D27E9" w:rsidRDefault="0079758A" w:rsidP="0079758A">
            <w:pPr>
              <w:widowControl/>
              <w:autoSpaceDE/>
              <w:autoSpaceDN/>
              <w:adjustRightInd/>
              <w:spacing w:line="204" w:lineRule="auto"/>
              <w:rPr>
                <w:sz w:val="28"/>
                <w:szCs w:val="28"/>
                <w:lang w:val="be-BY"/>
              </w:rPr>
            </w:pPr>
          </w:p>
        </w:tc>
      </w:tr>
      <w:tr w:rsidR="0079758A" w:rsidRPr="008D27E9" w14:paraId="5CF89A6C" w14:textId="77777777" w:rsidTr="0079758A">
        <w:trPr>
          <w:gridAfter w:val="2"/>
          <w:wAfter w:w="5576" w:type="dxa"/>
          <w:cantSplit/>
          <w:trHeight w:val="167"/>
          <w:jc w:val="center"/>
        </w:trPr>
        <w:tc>
          <w:tcPr>
            <w:tcW w:w="5125" w:type="dxa"/>
            <w:gridSpan w:val="3"/>
            <w:tcBorders>
              <w:left w:val="nil"/>
            </w:tcBorders>
          </w:tcPr>
          <w:p w14:paraId="6484FD5C" w14:textId="77777777" w:rsidR="0079758A" w:rsidRPr="008D27E9" w:rsidRDefault="0079758A" w:rsidP="0079758A">
            <w:pPr>
              <w:widowControl/>
              <w:autoSpaceDE/>
              <w:autoSpaceDN/>
              <w:adjustRightInd/>
              <w:spacing w:line="204" w:lineRule="auto"/>
              <w:jc w:val="center"/>
              <w:rPr>
                <w:sz w:val="28"/>
                <w:szCs w:val="28"/>
                <w:lang w:val="be-BY"/>
              </w:rPr>
            </w:pPr>
          </w:p>
        </w:tc>
      </w:tr>
    </w:tbl>
    <w:p w14:paraId="4848FF92" w14:textId="77777777" w:rsidR="0079758A" w:rsidRPr="008D27E9" w:rsidRDefault="00101182" w:rsidP="0079758A">
      <w:pPr>
        <w:widowControl/>
        <w:autoSpaceDE/>
        <w:autoSpaceDN/>
        <w:adjustRightInd/>
        <w:rPr>
          <w:sz w:val="28"/>
          <w:szCs w:val="28"/>
        </w:rPr>
      </w:pPr>
      <w:r w:rsidRPr="008D27E9">
        <w:rPr>
          <w:noProof/>
          <w:sz w:val="28"/>
          <w:szCs w:val="28"/>
        </w:rPr>
        <mc:AlternateContent>
          <mc:Choice Requires="wps">
            <w:drawing>
              <wp:anchor distT="4294967292" distB="4294967292" distL="114300" distR="114300" simplePos="0" relativeHeight="251657728" behindDoc="0" locked="0" layoutInCell="0" allowOverlap="1" wp14:anchorId="6A0854A6" wp14:editId="5CA4615C">
                <wp:simplePos x="0" y="0"/>
                <wp:positionH relativeFrom="column">
                  <wp:posOffset>10795</wp:posOffset>
                </wp:positionH>
                <wp:positionV relativeFrom="paragraph">
                  <wp:posOffset>26034</wp:posOffset>
                </wp:positionV>
                <wp:extent cx="6111240" cy="0"/>
                <wp:effectExtent l="0" t="0" r="3810" b="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1112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line w14:anchorId="6670FEE9" id="Прямая соединительная линия 3" o:spid="_x0000_s1026" style="position:absolute;z-index:25165772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.85pt,2.05pt" to="482.0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" o:allowincell="f" strokeweight="1pt">
                <v:stroke startarrowwidth="narrow" startarrowlength="short" endarrowwidth="narrow" endarrowlength="short"/>
                <o:lock v:ext="edit" shapetype="f"/>
              </v:line>
            </w:pict>
          </mc:Fallback>
        </mc:AlternateContent>
      </w:r>
    </w:p>
    <w:p w14:paraId="338151D1" w14:textId="77777777" w:rsidR="0079758A" w:rsidRPr="008D27E9" w:rsidRDefault="00101182" w:rsidP="0079758A">
      <w:pPr>
        <w:widowControl/>
        <w:tabs>
          <w:tab w:val="left" w:pos="7371"/>
        </w:tabs>
        <w:autoSpaceDE/>
        <w:autoSpaceDN/>
        <w:adjustRightInd/>
        <w:ind w:right="-1559"/>
        <w:contextualSpacing/>
        <w:rPr>
          <w:rFonts w:eastAsia="Arial Unicode MS"/>
          <w:b/>
          <w:sz w:val="28"/>
          <w:szCs w:val="28"/>
        </w:rPr>
      </w:pPr>
      <w:r w:rsidRPr="008D27E9">
        <w:rPr>
          <w:rFonts w:eastAsia="Arial Unicode MS"/>
          <w:b/>
          <w:sz w:val="28"/>
          <w:szCs w:val="28"/>
        </w:rPr>
        <w:t xml:space="preserve">                          </w:t>
      </w:r>
      <w:r w:rsidR="00F55019" w:rsidRPr="008D27E9">
        <w:rPr>
          <w:rFonts w:eastAsia="Arial Unicode MS"/>
          <w:b/>
          <w:sz w:val="28"/>
          <w:szCs w:val="28"/>
        </w:rPr>
        <w:t xml:space="preserve">ПРИКАЗ </w:t>
      </w:r>
      <w:r w:rsidR="00F55019" w:rsidRPr="008D27E9">
        <w:rPr>
          <w:rFonts w:eastAsia="Arial Unicode MS"/>
          <w:b/>
          <w:sz w:val="28"/>
          <w:szCs w:val="28"/>
        </w:rPr>
        <w:tab/>
      </w:r>
      <w:r w:rsidRPr="008D27E9">
        <w:rPr>
          <w:rFonts w:eastAsia="Arial Unicode MS"/>
          <w:b/>
          <w:sz w:val="28"/>
          <w:szCs w:val="28"/>
        </w:rPr>
        <w:t xml:space="preserve">    </w:t>
      </w:r>
      <w:r w:rsidR="0079758A" w:rsidRPr="008D27E9">
        <w:rPr>
          <w:rFonts w:eastAsia="Arial Unicode MS"/>
          <w:b/>
          <w:sz w:val="28"/>
          <w:szCs w:val="28"/>
        </w:rPr>
        <w:t>БОЕРЫК</w:t>
      </w:r>
    </w:p>
    <w:p w14:paraId="032C873C" w14:textId="77777777" w:rsidR="0079758A" w:rsidRPr="008D27E9" w:rsidRDefault="0079758A" w:rsidP="0079758A">
      <w:pPr>
        <w:widowControl/>
        <w:suppressAutoHyphens/>
        <w:autoSpaceDE/>
        <w:autoSpaceDN/>
        <w:adjustRightInd/>
        <w:ind w:right="-1"/>
        <w:contextualSpacing/>
        <w:rPr>
          <w:rFonts w:eastAsia="SimSun"/>
          <w:b/>
          <w:sz w:val="28"/>
          <w:szCs w:val="28"/>
          <w:lang w:eastAsia="ar-SA"/>
        </w:rPr>
      </w:pPr>
    </w:p>
    <w:p w14:paraId="01A5B04A" w14:textId="008EA028" w:rsidR="00826983" w:rsidRPr="008D27E9" w:rsidRDefault="00826983" w:rsidP="00826983">
      <w:pPr>
        <w:widowControl/>
        <w:suppressAutoHyphens/>
        <w:autoSpaceDE/>
        <w:autoSpaceDN/>
        <w:adjustRightInd/>
        <w:ind w:right="-1"/>
        <w:contextualSpacing/>
        <w:rPr>
          <w:rFonts w:eastAsia="SimSun"/>
          <w:sz w:val="28"/>
          <w:szCs w:val="28"/>
          <w:lang w:eastAsia="ar-SA"/>
        </w:rPr>
      </w:pPr>
      <w:r w:rsidRPr="008D27E9">
        <w:rPr>
          <w:rFonts w:eastAsia="SimSun"/>
          <w:sz w:val="28"/>
          <w:szCs w:val="28"/>
          <w:lang w:eastAsia="ar-SA"/>
        </w:rPr>
        <w:t xml:space="preserve">                  </w:t>
      </w:r>
    </w:p>
    <w:p w14:paraId="4280685A" w14:textId="77777777" w:rsidR="0079758A" w:rsidRPr="008D27E9" w:rsidRDefault="0079758A" w:rsidP="0079758A">
      <w:pPr>
        <w:widowControl/>
        <w:overflowPunct w:val="0"/>
        <w:ind w:right="-1559"/>
        <w:textAlignment w:val="baseline"/>
        <w:rPr>
          <w:b/>
          <w:sz w:val="28"/>
          <w:szCs w:val="28"/>
        </w:rPr>
      </w:pPr>
    </w:p>
    <w:p w14:paraId="53301EFC" w14:textId="77777777" w:rsidR="00D0668A" w:rsidRPr="008D27E9" w:rsidRDefault="00D0668A" w:rsidP="00D0668A">
      <w:pPr>
        <w:spacing w:line="360" w:lineRule="auto"/>
        <w:jc w:val="center"/>
        <w:rPr>
          <w:b/>
          <w:sz w:val="28"/>
          <w:szCs w:val="28"/>
        </w:rPr>
      </w:pPr>
    </w:p>
    <w:p w14:paraId="78217EAA" w14:textId="77777777" w:rsidR="00101182" w:rsidRPr="008D27E9" w:rsidRDefault="00126765" w:rsidP="002C1A89">
      <w:pPr>
        <w:spacing w:line="276" w:lineRule="auto"/>
        <w:jc w:val="center"/>
        <w:rPr>
          <w:b/>
          <w:sz w:val="28"/>
          <w:szCs w:val="28"/>
        </w:rPr>
      </w:pPr>
      <w:r w:rsidRPr="008D27E9">
        <w:rPr>
          <w:b/>
          <w:sz w:val="28"/>
          <w:szCs w:val="28"/>
        </w:rPr>
        <w:t xml:space="preserve">Об итогах </w:t>
      </w:r>
      <w:r w:rsidR="00D0668A" w:rsidRPr="008D27E9">
        <w:rPr>
          <w:b/>
          <w:sz w:val="28"/>
          <w:szCs w:val="28"/>
        </w:rPr>
        <w:t>проведения</w:t>
      </w:r>
      <w:r w:rsidR="003040E2" w:rsidRPr="008D27E9">
        <w:rPr>
          <w:b/>
          <w:sz w:val="28"/>
          <w:szCs w:val="28"/>
        </w:rPr>
        <w:t xml:space="preserve"> </w:t>
      </w:r>
    </w:p>
    <w:p w14:paraId="7C4E47A0" w14:textId="3A1E460D" w:rsidR="00D0668A" w:rsidRPr="008D27E9" w:rsidRDefault="008D27E9" w:rsidP="002E73C2">
      <w:pPr>
        <w:spacing w:line="276" w:lineRule="auto"/>
        <w:jc w:val="center"/>
        <w:rPr>
          <w:b/>
          <w:sz w:val="28"/>
          <w:szCs w:val="28"/>
        </w:rPr>
      </w:pPr>
      <w:r w:rsidRPr="008D27E9">
        <w:rPr>
          <w:b/>
          <w:sz w:val="28"/>
          <w:szCs w:val="28"/>
          <w:lang w:val="en-US"/>
        </w:rPr>
        <w:t>VI</w:t>
      </w:r>
      <w:r w:rsidRPr="008D27E9">
        <w:rPr>
          <w:b/>
          <w:sz w:val="28"/>
          <w:szCs w:val="28"/>
        </w:rPr>
        <w:t xml:space="preserve"> городского</w:t>
      </w:r>
      <w:r w:rsidR="002E73C2" w:rsidRPr="008D27E9">
        <w:rPr>
          <w:b/>
          <w:sz w:val="28"/>
          <w:szCs w:val="28"/>
        </w:rPr>
        <w:t xml:space="preserve"> конкурса «Юный клавишник»</w:t>
      </w:r>
    </w:p>
    <w:p w14:paraId="13D49BCE" w14:textId="77777777" w:rsidR="002E73C2" w:rsidRPr="008D27E9" w:rsidRDefault="002E73C2" w:rsidP="002E73C2">
      <w:pPr>
        <w:spacing w:line="276" w:lineRule="auto"/>
        <w:jc w:val="center"/>
        <w:rPr>
          <w:b/>
          <w:sz w:val="28"/>
          <w:szCs w:val="28"/>
        </w:rPr>
      </w:pPr>
    </w:p>
    <w:p w14:paraId="621ED12A" w14:textId="483B70DF" w:rsidR="0079758A" w:rsidRPr="008D27E9" w:rsidRDefault="0079758A" w:rsidP="00852249">
      <w:pPr>
        <w:ind w:right="569" w:firstLine="709"/>
        <w:jc w:val="both"/>
        <w:rPr>
          <w:sz w:val="28"/>
          <w:szCs w:val="28"/>
        </w:rPr>
      </w:pPr>
      <w:r w:rsidRPr="008D27E9">
        <w:rPr>
          <w:sz w:val="28"/>
          <w:szCs w:val="28"/>
        </w:rPr>
        <w:t xml:space="preserve">В соответствии с планом мероприятий </w:t>
      </w:r>
      <w:r w:rsidR="00D0668A" w:rsidRPr="008D27E9">
        <w:rPr>
          <w:sz w:val="28"/>
          <w:szCs w:val="28"/>
        </w:rPr>
        <w:t xml:space="preserve">в рамках </w:t>
      </w:r>
      <w:r w:rsidR="007C00EA" w:rsidRPr="008D27E9">
        <w:rPr>
          <w:sz w:val="28"/>
          <w:szCs w:val="28"/>
        </w:rPr>
        <w:t>художественной направленности</w:t>
      </w:r>
      <w:r w:rsidRPr="008D27E9">
        <w:rPr>
          <w:sz w:val="28"/>
          <w:szCs w:val="28"/>
        </w:rPr>
        <w:t xml:space="preserve"> </w:t>
      </w:r>
      <w:r w:rsidR="00A86BD8" w:rsidRPr="008D27E9">
        <w:rPr>
          <w:sz w:val="28"/>
          <w:szCs w:val="28"/>
        </w:rPr>
        <w:t xml:space="preserve">на </w:t>
      </w:r>
      <w:r w:rsidR="007C00EA" w:rsidRPr="008D27E9">
        <w:rPr>
          <w:sz w:val="28"/>
          <w:szCs w:val="28"/>
        </w:rPr>
        <w:t>2024-2025</w:t>
      </w:r>
      <w:r w:rsidR="00617BEF" w:rsidRPr="008D27E9">
        <w:rPr>
          <w:sz w:val="28"/>
          <w:szCs w:val="28"/>
        </w:rPr>
        <w:t xml:space="preserve"> учебный год и приказом</w:t>
      </w:r>
      <w:r w:rsidRPr="008D27E9">
        <w:rPr>
          <w:sz w:val="28"/>
          <w:szCs w:val="28"/>
        </w:rPr>
        <w:t xml:space="preserve"> Управления образования г.Казани от </w:t>
      </w:r>
      <w:r w:rsidR="007C00EA" w:rsidRPr="008D27E9">
        <w:rPr>
          <w:sz w:val="28"/>
          <w:szCs w:val="28"/>
        </w:rPr>
        <w:t>09</w:t>
      </w:r>
      <w:r w:rsidR="00A86BD8" w:rsidRPr="008D27E9">
        <w:rPr>
          <w:sz w:val="28"/>
          <w:szCs w:val="28"/>
        </w:rPr>
        <w:t>.</w:t>
      </w:r>
      <w:r w:rsidR="007C00EA" w:rsidRPr="008D27E9">
        <w:rPr>
          <w:sz w:val="28"/>
          <w:szCs w:val="28"/>
        </w:rPr>
        <w:t>10.2024</w:t>
      </w:r>
      <w:r w:rsidR="00A86BD8" w:rsidRPr="008D27E9">
        <w:rPr>
          <w:sz w:val="28"/>
          <w:szCs w:val="28"/>
        </w:rPr>
        <w:t xml:space="preserve"> </w:t>
      </w:r>
      <w:r w:rsidRPr="008D27E9">
        <w:rPr>
          <w:sz w:val="28"/>
          <w:szCs w:val="28"/>
        </w:rPr>
        <w:t>№</w:t>
      </w:r>
      <w:r w:rsidR="007C00EA" w:rsidRPr="008D27E9">
        <w:rPr>
          <w:sz w:val="28"/>
          <w:szCs w:val="28"/>
        </w:rPr>
        <w:t xml:space="preserve"> 904</w:t>
      </w:r>
      <w:r w:rsidR="004E32EF" w:rsidRPr="008D27E9">
        <w:rPr>
          <w:sz w:val="28"/>
          <w:szCs w:val="28"/>
        </w:rPr>
        <w:t>/02-05-02</w:t>
      </w:r>
      <w:r w:rsidR="009950B5" w:rsidRPr="008D27E9">
        <w:rPr>
          <w:sz w:val="28"/>
          <w:szCs w:val="28"/>
        </w:rPr>
        <w:t xml:space="preserve"> «</w:t>
      </w:r>
      <w:r w:rsidR="007C00EA" w:rsidRPr="008D27E9">
        <w:rPr>
          <w:sz w:val="28"/>
          <w:szCs w:val="28"/>
        </w:rPr>
        <w:t>О реализации Плана городских мероприятий учреждений дополнительного образования в рамках художественной направленности на 2024-2025 у</w:t>
      </w:r>
      <w:r w:rsidR="00313157" w:rsidRPr="008D27E9">
        <w:rPr>
          <w:sz w:val="28"/>
          <w:szCs w:val="28"/>
        </w:rPr>
        <w:t>ч</w:t>
      </w:r>
      <w:r w:rsidR="007C00EA" w:rsidRPr="008D27E9">
        <w:rPr>
          <w:sz w:val="28"/>
          <w:szCs w:val="28"/>
        </w:rPr>
        <w:t>.год</w:t>
      </w:r>
      <w:r w:rsidR="009950B5" w:rsidRPr="008D27E9">
        <w:rPr>
          <w:sz w:val="28"/>
          <w:szCs w:val="28"/>
        </w:rPr>
        <w:t>»</w:t>
      </w:r>
      <w:r w:rsidR="003040E2" w:rsidRPr="008D27E9">
        <w:rPr>
          <w:sz w:val="28"/>
          <w:szCs w:val="28"/>
        </w:rPr>
        <w:t xml:space="preserve"> </w:t>
      </w:r>
      <w:r w:rsidRPr="008D27E9">
        <w:rPr>
          <w:sz w:val="28"/>
          <w:szCs w:val="28"/>
        </w:rPr>
        <w:t>МБУ ДО «</w:t>
      </w:r>
      <w:r w:rsidR="007C00EA" w:rsidRPr="008D27E9">
        <w:rPr>
          <w:sz w:val="28"/>
          <w:szCs w:val="28"/>
        </w:rPr>
        <w:t>Центр детского творчества «Детская академия</w:t>
      </w:r>
      <w:r w:rsidRPr="008D27E9">
        <w:rPr>
          <w:sz w:val="28"/>
          <w:szCs w:val="28"/>
        </w:rPr>
        <w:t>»</w:t>
      </w:r>
      <w:r w:rsidR="00A86BD8" w:rsidRPr="008D27E9">
        <w:rPr>
          <w:sz w:val="28"/>
          <w:szCs w:val="28"/>
        </w:rPr>
        <w:t xml:space="preserve"> провел</w:t>
      </w:r>
      <w:r w:rsidR="009950B5" w:rsidRPr="008D27E9">
        <w:rPr>
          <w:sz w:val="28"/>
          <w:szCs w:val="28"/>
        </w:rPr>
        <w:t xml:space="preserve"> </w:t>
      </w:r>
      <w:r w:rsidR="002E73C2" w:rsidRPr="008D27E9">
        <w:rPr>
          <w:sz w:val="28"/>
          <w:szCs w:val="28"/>
          <w:lang w:val="en-US"/>
        </w:rPr>
        <w:t>VI</w:t>
      </w:r>
      <w:r w:rsidR="002E73C2" w:rsidRPr="008D27E9">
        <w:rPr>
          <w:sz w:val="28"/>
          <w:szCs w:val="28"/>
        </w:rPr>
        <w:t xml:space="preserve"> </w:t>
      </w:r>
      <w:r w:rsidR="00852249" w:rsidRPr="008D27E9">
        <w:rPr>
          <w:sz w:val="28"/>
          <w:szCs w:val="28"/>
        </w:rPr>
        <w:t>г</w:t>
      </w:r>
      <w:r w:rsidR="009950B5" w:rsidRPr="008D27E9">
        <w:rPr>
          <w:sz w:val="28"/>
          <w:szCs w:val="28"/>
        </w:rPr>
        <w:t xml:space="preserve">ородской </w:t>
      </w:r>
      <w:r w:rsidR="00A86BD8" w:rsidRPr="008D27E9">
        <w:rPr>
          <w:sz w:val="28"/>
          <w:szCs w:val="28"/>
        </w:rPr>
        <w:t>конкурс «</w:t>
      </w:r>
      <w:r w:rsidR="002E73C2" w:rsidRPr="008D27E9">
        <w:rPr>
          <w:sz w:val="28"/>
          <w:szCs w:val="28"/>
        </w:rPr>
        <w:t>Юный клавишник</w:t>
      </w:r>
      <w:r w:rsidR="00A86BD8" w:rsidRPr="008D27E9">
        <w:rPr>
          <w:sz w:val="28"/>
          <w:szCs w:val="28"/>
        </w:rPr>
        <w:t>»</w:t>
      </w:r>
      <w:r w:rsidR="009950B5" w:rsidRPr="008D27E9">
        <w:rPr>
          <w:sz w:val="28"/>
          <w:szCs w:val="28"/>
        </w:rPr>
        <w:t xml:space="preserve"> (</w:t>
      </w:r>
      <w:r w:rsidR="007B16C0" w:rsidRPr="008D27E9">
        <w:rPr>
          <w:sz w:val="28"/>
          <w:szCs w:val="28"/>
        </w:rPr>
        <w:t xml:space="preserve">далее - </w:t>
      </w:r>
      <w:r w:rsidR="00A86BD8" w:rsidRPr="008D27E9">
        <w:rPr>
          <w:sz w:val="28"/>
          <w:szCs w:val="28"/>
        </w:rPr>
        <w:t>Конкурс</w:t>
      </w:r>
      <w:r w:rsidR="007B16C0" w:rsidRPr="008D27E9">
        <w:rPr>
          <w:sz w:val="28"/>
          <w:szCs w:val="28"/>
        </w:rPr>
        <w:t>).</w:t>
      </w:r>
    </w:p>
    <w:p w14:paraId="534B24D4" w14:textId="625BE177" w:rsidR="00A132BD" w:rsidRPr="008D27E9" w:rsidRDefault="00997B26" w:rsidP="00852249">
      <w:pPr>
        <w:ind w:right="569" w:firstLine="709"/>
        <w:jc w:val="both"/>
        <w:rPr>
          <w:sz w:val="28"/>
          <w:szCs w:val="28"/>
        </w:rPr>
      </w:pPr>
      <w:r w:rsidRPr="008D27E9">
        <w:rPr>
          <w:sz w:val="28"/>
          <w:szCs w:val="28"/>
        </w:rPr>
        <w:t xml:space="preserve">В </w:t>
      </w:r>
      <w:r w:rsidR="00A86BD8" w:rsidRPr="008D27E9">
        <w:rPr>
          <w:sz w:val="28"/>
          <w:szCs w:val="28"/>
        </w:rPr>
        <w:t>Конкурсе</w:t>
      </w:r>
      <w:r w:rsidRPr="008D27E9">
        <w:rPr>
          <w:sz w:val="28"/>
          <w:szCs w:val="28"/>
        </w:rPr>
        <w:t xml:space="preserve"> приняли участие </w:t>
      </w:r>
      <w:r w:rsidR="002E73C2" w:rsidRPr="008D27E9">
        <w:rPr>
          <w:sz w:val="28"/>
          <w:szCs w:val="28"/>
        </w:rPr>
        <w:t>6</w:t>
      </w:r>
      <w:r w:rsidR="007C00EA" w:rsidRPr="008D27E9">
        <w:rPr>
          <w:sz w:val="28"/>
          <w:szCs w:val="28"/>
        </w:rPr>
        <w:t>6</w:t>
      </w:r>
      <w:r w:rsidR="00A86BD8" w:rsidRPr="008D27E9">
        <w:rPr>
          <w:sz w:val="28"/>
          <w:szCs w:val="28"/>
        </w:rPr>
        <w:t xml:space="preserve"> </w:t>
      </w:r>
      <w:r w:rsidR="00887251" w:rsidRPr="008D27E9">
        <w:rPr>
          <w:sz w:val="28"/>
          <w:szCs w:val="28"/>
        </w:rPr>
        <w:t>учащих</w:t>
      </w:r>
      <w:r w:rsidR="007B16C0" w:rsidRPr="008D27E9">
        <w:rPr>
          <w:sz w:val="28"/>
          <w:szCs w:val="28"/>
        </w:rPr>
        <w:t>ся</w:t>
      </w:r>
      <w:r w:rsidRPr="008D27E9">
        <w:rPr>
          <w:sz w:val="28"/>
          <w:szCs w:val="28"/>
        </w:rPr>
        <w:t xml:space="preserve"> из</w:t>
      </w:r>
      <w:r w:rsidR="00A86BD8" w:rsidRPr="008D27E9">
        <w:rPr>
          <w:sz w:val="28"/>
          <w:szCs w:val="28"/>
        </w:rPr>
        <w:t xml:space="preserve"> </w:t>
      </w:r>
      <w:r w:rsidR="002E73C2" w:rsidRPr="008D27E9">
        <w:rPr>
          <w:sz w:val="28"/>
          <w:szCs w:val="28"/>
        </w:rPr>
        <w:t>6</w:t>
      </w:r>
      <w:r w:rsidRPr="008D27E9">
        <w:rPr>
          <w:sz w:val="28"/>
          <w:szCs w:val="28"/>
        </w:rPr>
        <w:t xml:space="preserve"> образовательных организаций районов г.Казани.</w:t>
      </w:r>
    </w:p>
    <w:p w14:paraId="79E5737C" w14:textId="546078F6" w:rsidR="005934E5" w:rsidRPr="008D27E9" w:rsidRDefault="005934E5" w:rsidP="00852249">
      <w:pPr>
        <w:ind w:right="569" w:firstLine="709"/>
        <w:jc w:val="both"/>
        <w:rPr>
          <w:sz w:val="28"/>
          <w:szCs w:val="28"/>
        </w:rPr>
      </w:pPr>
      <w:r w:rsidRPr="008D27E9">
        <w:rPr>
          <w:sz w:val="28"/>
          <w:szCs w:val="28"/>
        </w:rPr>
        <w:t xml:space="preserve">В рамках </w:t>
      </w:r>
      <w:r w:rsidR="008D27E9" w:rsidRPr="008D27E9">
        <w:rPr>
          <w:sz w:val="28"/>
          <w:szCs w:val="28"/>
        </w:rPr>
        <w:t>конкурса состоялся</w:t>
      </w:r>
      <w:r w:rsidRPr="008D27E9">
        <w:rPr>
          <w:sz w:val="28"/>
          <w:szCs w:val="28"/>
        </w:rPr>
        <w:t xml:space="preserve"> педагогический семинар «Инновационные направления музыкального образования: от акустики до электроники».</w:t>
      </w:r>
    </w:p>
    <w:p w14:paraId="04D0BA6D" w14:textId="5950D116" w:rsidR="00363CE6" w:rsidRPr="008D27E9" w:rsidRDefault="00852249" w:rsidP="00852249">
      <w:pPr>
        <w:ind w:right="569" w:firstLine="709"/>
        <w:jc w:val="both"/>
        <w:rPr>
          <w:sz w:val="28"/>
          <w:szCs w:val="28"/>
        </w:rPr>
      </w:pPr>
      <w:r w:rsidRPr="008D27E9">
        <w:rPr>
          <w:sz w:val="28"/>
          <w:szCs w:val="28"/>
        </w:rPr>
        <w:t>На основании вышеизложенного</w:t>
      </w:r>
      <w:r w:rsidR="0079758A" w:rsidRPr="008D27E9">
        <w:rPr>
          <w:sz w:val="28"/>
          <w:szCs w:val="28"/>
        </w:rPr>
        <w:t xml:space="preserve"> </w:t>
      </w:r>
      <w:r w:rsidR="0079758A" w:rsidRPr="008D27E9">
        <w:rPr>
          <w:b/>
          <w:sz w:val="28"/>
          <w:szCs w:val="28"/>
        </w:rPr>
        <w:t>приказываю:</w:t>
      </w:r>
    </w:p>
    <w:p w14:paraId="6BE970C7" w14:textId="3ED17A1A" w:rsidR="0049360F" w:rsidRPr="008D27E9" w:rsidRDefault="007B1201" w:rsidP="00882CF8">
      <w:pPr>
        <w:widowControl/>
        <w:numPr>
          <w:ilvl w:val="0"/>
          <w:numId w:val="1"/>
        </w:numPr>
        <w:overflowPunct w:val="0"/>
        <w:ind w:left="0" w:right="569" w:firstLine="709"/>
        <w:jc w:val="both"/>
        <w:textAlignment w:val="baseline"/>
        <w:rPr>
          <w:sz w:val="28"/>
          <w:szCs w:val="28"/>
        </w:rPr>
      </w:pPr>
      <w:r w:rsidRPr="008D27E9">
        <w:rPr>
          <w:sz w:val="28"/>
          <w:szCs w:val="28"/>
        </w:rPr>
        <w:t>Ут</w:t>
      </w:r>
      <w:r w:rsidR="006C134A" w:rsidRPr="008D27E9">
        <w:rPr>
          <w:sz w:val="28"/>
          <w:szCs w:val="28"/>
        </w:rPr>
        <w:t xml:space="preserve">вердить итоги </w:t>
      </w:r>
      <w:r w:rsidR="00A86BD8" w:rsidRPr="008D27E9">
        <w:rPr>
          <w:sz w:val="28"/>
          <w:szCs w:val="28"/>
        </w:rPr>
        <w:t>и н</w:t>
      </w:r>
      <w:r w:rsidR="0049360F" w:rsidRPr="008D27E9">
        <w:rPr>
          <w:sz w:val="28"/>
          <w:szCs w:val="28"/>
        </w:rPr>
        <w:t xml:space="preserve">аградить </w:t>
      </w:r>
      <w:r w:rsidR="00C02862" w:rsidRPr="008D27E9">
        <w:rPr>
          <w:sz w:val="28"/>
          <w:szCs w:val="28"/>
        </w:rPr>
        <w:t>дипломами</w:t>
      </w:r>
      <w:r w:rsidR="0049360F" w:rsidRPr="008D27E9">
        <w:rPr>
          <w:sz w:val="28"/>
          <w:szCs w:val="28"/>
        </w:rPr>
        <w:t xml:space="preserve"> Управления образования г.Казани </w:t>
      </w:r>
      <w:r w:rsidR="00852249" w:rsidRPr="008D27E9">
        <w:rPr>
          <w:sz w:val="28"/>
          <w:szCs w:val="28"/>
        </w:rPr>
        <w:t>победителей и призеров</w:t>
      </w:r>
      <w:r w:rsidR="00547B8F" w:rsidRPr="008D27E9">
        <w:rPr>
          <w:sz w:val="28"/>
          <w:szCs w:val="28"/>
        </w:rPr>
        <w:t xml:space="preserve"> </w:t>
      </w:r>
      <w:r w:rsidR="00A86BD8" w:rsidRPr="008D27E9">
        <w:rPr>
          <w:sz w:val="28"/>
          <w:szCs w:val="28"/>
        </w:rPr>
        <w:t>Конкурса</w:t>
      </w:r>
      <w:r w:rsidR="00ED0727" w:rsidRPr="008D27E9">
        <w:rPr>
          <w:sz w:val="28"/>
          <w:szCs w:val="28"/>
        </w:rPr>
        <w:t xml:space="preserve"> </w:t>
      </w:r>
      <w:r w:rsidR="00F55019" w:rsidRPr="008D27E9">
        <w:rPr>
          <w:sz w:val="28"/>
          <w:szCs w:val="28"/>
        </w:rPr>
        <w:t>в соответствии со списком (п</w:t>
      </w:r>
      <w:r w:rsidR="0049360F" w:rsidRPr="008D27E9">
        <w:rPr>
          <w:sz w:val="28"/>
          <w:szCs w:val="28"/>
        </w:rPr>
        <w:t>риложение</w:t>
      </w:r>
      <w:r w:rsidR="00A86BD8" w:rsidRPr="008D27E9">
        <w:rPr>
          <w:sz w:val="28"/>
          <w:szCs w:val="28"/>
        </w:rPr>
        <w:t xml:space="preserve"> №1</w:t>
      </w:r>
      <w:r w:rsidR="0049360F" w:rsidRPr="008D27E9">
        <w:rPr>
          <w:sz w:val="28"/>
          <w:szCs w:val="28"/>
        </w:rPr>
        <w:t>).</w:t>
      </w:r>
    </w:p>
    <w:p w14:paraId="05461DBA" w14:textId="2C8F4766" w:rsidR="00A86BD8" w:rsidRPr="008D27E9" w:rsidRDefault="00A86BD8" w:rsidP="00A86BD8">
      <w:pPr>
        <w:widowControl/>
        <w:numPr>
          <w:ilvl w:val="0"/>
          <w:numId w:val="1"/>
        </w:numPr>
        <w:overflowPunct w:val="0"/>
        <w:ind w:left="0" w:right="569" w:firstLine="709"/>
        <w:jc w:val="both"/>
        <w:textAlignment w:val="baseline"/>
        <w:rPr>
          <w:sz w:val="28"/>
          <w:szCs w:val="28"/>
        </w:rPr>
      </w:pPr>
      <w:r w:rsidRPr="008D27E9">
        <w:rPr>
          <w:sz w:val="28"/>
          <w:szCs w:val="28"/>
        </w:rPr>
        <w:t>Награ</w:t>
      </w:r>
      <w:r w:rsidR="006A3B9A" w:rsidRPr="008D27E9">
        <w:rPr>
          <w:sz w:val="28"/>
          <w:szCs w:val="28"/>
        </w:rPr>
        <w:t xml:space="preserve">дить благодарственными письмами </w:t>
      </w:r>
      <w:r w:rsidRPr="008D27E9">
        <w:rPr>
          <w:sz w:val="28"/>
          <w:szCs w:val="28"/>
        </w:rPr>
        <w:t xml:space="preserve">Управления образования г.Казани членов жюри </w:t>
      </w:r>
      <w:r w:rsidR="0088647B">
        <w:rPr>
          <w:sz w:val="28"/>
          <w:szCs w:val="28"/>
        </w:rPr>
        <w:t xml:space="preserve">и организаторов </w:t>
      </w:r>
      <w:r w:rsidRPr="008D27E9">
        <w:rPr>
          <w:sz w:val="28"/>
          <w:szCs w:val="28"/>
        </w:rPr>
        <w:t>Конкурса (приложение №2).</w:t>
      </w:r>
    </w:p>
    <w:p w14:paraId="25724BF9" w14:textId="092C1777" w:rsidR="005934E5" w:rsidRPr="008D27E9" w:rsidRDefault="00606596" w:rsidP="00A86BD8">
      <w:pPr>
        <w:widowControl/>
        <w:numPr>
          <w:ilvl w:val="0"/>
          <w:numId w:val="1"/>
        </w:numPr>
        <w:overflowPunct w:val="0"/>
        <w:ind w:left="0" w:right="569" w:firstLine="709"/>
        <w:jc w:val="both"/>
        <w:textAlignment w:val="baseline"/>
        <w:rPr>
          <w:sz w:val="28"/>
          <w:szCs w:val="28"/>
        </w:rPr>
      </w:pPr>
      <w:r w:rsidRPr="008D27E9">
        <w:rPr>
          <w:sz w:val="28"/>
          <w:szCs w:val="28"/>
        </w:rPr>
        <w:t>Отметить сертификатами участников педагогического семинара (приложение №3)</w:t>
      </w:r>
    </w:p>
    <w:p w14:paraId="521FA33F" w14:textId="5B7406B5" w:rsidR="00126765" w:rsidRPr="008D27E9" w:rsidRDefault="00126765" w:rsidP="00852249">
      <w:pPr>
        <w:widowControl/>
        <w:numPr>
          <w:ilvl w:val="0"/>
          <w:numId w:val="1"/>
        </w:numPr>
        <w:overflowPunct w:val="0"/>
        <w:ind w:left="0" w:right="569" w:firstLine="709"/>
        <w:jc w:val="both"/>
        <w:textAlignment w:val="baseline"/>
        <w:rPr>
          <w:sz w:val="28"/>
          <w:szCs w:val="28"/>
        </w:rPr>
      </w:pPr>
      <w:r w:rsidRPr="008D27E9">
        <w:rPr>
          <w:sz w:val="28"/>
          <w:szCs w:val="28"/>
        </w:rPr>
        <w:t xml:space="preserve">Контроль за исполнением данного приказа возложить на заместителя начальника Управления образования г. Казани </w:t>
      </w:r>
      <w:r w:rsidR="0079758A" w:rsidRPr="008D27E9">
        <w:rPr>
          <w:sz w:val="28"/>
          <w:szCs w:val="28"/>
        </w:rPr>
        <w:t>Э.Г.Фахрутдинову</w:t>
      </w:r>
      <w:r w:rsidRPr="008D27E9">
        <w:rPr>
          <w:sz w:val="28"/>
          <w:szCs w:val="28"/>
        </w:rPr>
        <w:t>.</w:t>
      </w:r>
    </w:p>
    <w:p w14:paraId="7A7499EB" w14:textId="07618BE2" w:rsidR="00852249" w:rsidRPr="008D27E9" w:rsidRDefault="00852249" w:rsidP="00852249">
      <w:pPr>
        <w:ind w:right="569"/>
        <w:jc w:val="both"/>
        <w:rPr>
          <w:sz w:val="28"/>
          <w:szCs w:val="28"/>
        </w:rPr>
      </w:pPr>
    </w:p>
    <w:p w14:paraId="444003D7" w14:textId="77777777" w:rsidR="006A3B9A" w:rsidRPr="008D27E9" w:rsidRDefault="006A3B9A" w:rsidP="00852249">
      <w:pPr>
        <w:ind w:right="569"/>
        <w:jc w:val="both"/>
        <w:rPr>
          <w:sz w:val="28"/>
          <w:szCs w:val="28"/>
        </w:rPr>
      </w:pPr>
    </w:p>
    <w:p w14:paraId="35854192" w14:textId="065A6941" w:rsidR="009579EE" w:rsidRPr="008D27E9" w:rsidRDefault="00005CAD" w:rsidP="00852249">
      <w:pPr>
        <w:ind w:right="569"/>
        <w:jc w:val="both"/>
        <w:rPr>
          <w:b/>
          <w:bCs/>
          <w:sz w:val="28"/>
          <w:szCs w:val="28"/>
        </w:rPr>
      </w:pPr>
      <w:r w:rsidRPr="008D27E9">
        <w:rPr>
          <w:b/>
          <w:bCs/>
          <w:sz w:val="28"/>
          <w:szCs w:val="28"/>
        </w:rPr>
        <w:t xml:space="preserve">Начальник   </w:t>
      </w:r>
      <w:r w:rsidR="006842F6" w:rsidRPr="008D27E9">
        <w:rPr>
          <w:b/>
          <w:bCs/>
          <w:sz w:val="28"/>
          <w:szCs w:val="28"/>
        </w:rPr>
        <w:t xml:space="preserve">                                                       </w:t>
      </w:r>
      <w:r w:rsidRPr="008D27E9">
        <w:rPr>
          <w:b/>
          <w:bCs/>
          <w:sz w:val="28"/>
          <w:szCs w:val="28"/>
        </w:rPr>
        <w:t xml:space="preserve">  </w:t>
      </w:r>
      <w:r w:rsidR="00101182" w:rsidRPr="008D27E9">
        <w:rPr>
          <w:b/>
          <w:bCs/>
          <w:sz w:val="28"/>
          <w:szCs w:val="28"/>
        </w:rPr>
        <w:t xml:space="preserve">                               </w:t>
      </w:r>
      <w:r w:rsidR="00852249" w:rsidRPr="008D27E9">
        <w:rPr>
          <w:b/>
          <w:bCs/>
          <w:sz w:val="28"/>
          <w:szCs w:val="28"/>
        </w:rPr>
        <w:t xml:space="preserve">  </w:t>
      </w:r>
      <w:r w:rsidRPr="008D27E9">
        <w:rPr>
          <w:b/>
          <w:bCs/>
          <w:sz w:val="28"/>
          <w:szCs w:val="28"/>
        </w:rPr>
        <w:t>И.А.Ризванов</w:t>
      </w:r>
    </w:p>
    <w:p w14:paraId="54314332" w14:textId="77777777" w:rsidR="009579EE" w:rsidRPr="008D27E9" w:rsidRDefault="009579EE" w:rsidP="00852249">
      <w:pPr>
        <w:ind w:right="569" w:firstLine="709"/>
        <w:rPr>
          <w:sz w:val="28"/>
          <w:szCs w:val="28"/>
        </w:rPr>
      </w:pPr>
    </w:p>
    <w:p w14:paraId="00EBC81C" w14:textId="77777777" w:rsidR="0079758A" w:rsidRPr="008D27E9" w:rsidRDefault="0079758A" w:rsidP="007B16C0">
      <w:pPr>
        <w:spacing w:line="360" w:lineRule="auto"/>
        <w:ind w:right="569" w:firstLine="709"/>
        <w:rPr>
          <w:sz w:val="28"/>
          <w:szCs w:val="28"/>
        </w:rPr>
      </w:pPr>
    </w:p>
    <w:p w14:paraId="5B9AC25A" w14:textId="140D5DD2" w:rsidR="00852249" w:rsidRPr="008D27E9" w:rsidRDefault="00852249" w:rsidP="008D27E9">
      <w:pPr>
        <w:spacing w:line="360" w:lineRule="auto"/>
        <w:ind w:right="569"/>
        <w:rPr>
          <w:sz w:val="28"/>
          <w:szCs w:val="28"/>
        </w:rPr>
      </w:pPr>
    </w:p>
    <w:p w14:paraId="497F20F1" w14:textId="77777777" w:rsidR="00852249" w:rsidRPr="008D27E9" w:rsidRDefault="00852249" w:rsidP="00852249">
      <w:pPr>
        <w:ind w:right="567"/>
        <w:jc w:val="right"/>
        <w:rPr>
          <w:sz w:val="28"/>
          <w:szCs w:val="28"/>
        </w:rPr>
      </w:pPr>
      <w:r w:rsidRPr="008D27E9">
        <w:rPr>
          <w:sz w:val="28"/>
          <w:szCs w:val="28"/>
        </w:rPr>
        <w:lastRenderedPageBreak/>
        <w:t>Приложение №1</w:t>
      </w:r>
    </w:p>
    <w:p w14:paraId="2D1F9033" w14:textId="77777777" w:rsidR="00852249" w:rsidRPr="008D27E9" w:rsidRDefault="00852249" w:rsidP="00852249">
      <w:pPr>
        <w:ind w:right="567"/>
        <w:jc w:val="right"/>
        <w:rPr>
          <w:sz w:val="28"/>
          <w:szCs w:val="28"/>
        </w:rPr>
      </w:pPr>
      <w:r w:rsidRPr="008D27E9">
        <w:rPr>
          <w:sz w:val="28"/>
          <w:szCs w:val="28"/>
        </w:rPr>
        <w:t>к приказу Управления образования г.Казани</w:t>
      </w:r>
    </w:p>
    <w:p w14:paraId="2EEBB56B" w14:textId="07DC2F15" w:rsidR="00852249" w:rsidRPr="008D27E9" w:rsidRDefault="00852249" w:rsidP="00852249">
      <w:pPr>
        <w:ind w:right="567"/>
        <w:jc w:val="right"/>
        <w:rPr>
          <w:sz w:val="28"/>
          <w:szCs w:val="28"/>
        </w:rPr>
      </w:pPr>
      <w:r w:rsidRPr="008D27E9">
        <w:rPr>
          <w:sz w:val="28"/>
          <w:szCs w:val="28"/>
        </w:rPr>
        <w:t xml:space="preserve">                                                            </w:t>
      </w:r>
    </w:p>
    <w:p w14:paraId="6948BEFC" w14:textId="4FBABA05" w:rsidR="0079758A" w:rsidRPr="008D27E9" w:rsidRDefault="00F55019" w:rsidP="007B16C0">
      <w:pPr>
        <w:widowControl/>
        <w:tabs>
          <w:tab w:val="left" w:pos="1080"/>
        </w:tabs>
        <w:overflowPunct w:val="0"/>
        <w:spacing w:line="276" w:lineRule="auto"/>
        <w:ind w:right="569"/>
        <w:jc w:val="right"/>
        <w:rPr>
          <w:sz w:val="28"/>
          <w:szCs w:val="28"/>
        </w:rPr>
      </w:pPr>
      <w:r w:rsidRPr="008D27E9">
        <w:rPr>
          <w:sz w:val="28"/>
          <w:szCs w:val="28"/>
        </w:rPr>
        <w:tab/>
      </w:r>
    </w:p>
    <w:p w14:paraId="4C2B6D33" w14:textId="6E1E2D45" w:rsidR="00A86BD8" w:rsidRPr="008D27E9" w:rsidRDefault="00A86BD8" w:rsidP="00A86BD8">
      <w:pPr>
        <w:jc w:val="center"/>
        <w:rPr>
          <w:b/>
          <w:sz w:val="28"/>
          <w:szCs w:val="28"/>
        </w:rPr>
      </w:pPr>
      <w:r w:rsidRPr="008D27E9">
        <w:rPr>
          <w:b/>
          <w:sz w:val="28"/>
          <w:szCs w:val="28"/>
        </w:rPr>
        <w:t xml:space="preserve">Итоги городского конкурса </w:t>
      </w:r>
      <w:r w:rsidR="00313157" w:rsidRPr="008D27E9">
        <w:rPr>
          <w:b/>
          <w:sz w:val="28"/>
          <w:szCs w:val="28"/>
        </w:rPr>
        <w:t>«</w:t>
      </w:r>
      <w:r w:rsidR="002E73C2" w:rsidRPr="008D27E9">
        <w:rPr>
          <w:b/>
          <w:sz w:val="28"/>
          <w:szCs w:val="28"/>
        </w:rPr>
        <w:t>Юный клавишник</w:t>
      </w:r>
      <w:r w:rsidRPr="008D27E9">
        <w:rPr>
          <w:b/>
          <w:sz w:val="28"/>
          <w:szCs w:val="28"/>
        </w:rPr>
        <w:t>»</w:t>
      </w:r>
    </w:p>
    <w:p w14:paraId="16BB9393" w14:textId="77777777" w:rsidR="002E73C2" w:rsidRPr="008D27E9" w:rsidRDefault="002E73C2" w:rsidP="00A86BD8">
      <w:pPr>
        <w:jc w:val="center"/>
        <w:rPr>
          <w:b/>
          <w:sz w:val="28"/>
          <w:szCs w:val="28"/>
        </w:rPr>
      </w:pPr>
    </w:p>
    <w:tbl>
      <w:tblPr>
        <w:tblStyle w:val="a9"/>
        <w:tblW w:w="10460" w:type="dxa"/>
        <w:tblLook w:val="04A0" w:firstRow="1" w:lastRow="0" w:firstColumn="1" w:lastColumn="0" w:noHBand="0" w:noVBand="1"/>
      </w:tblPr>
      <w:tblGrid>
        <w:gridCol w:w="555"/>
        <w:gridCol w:w="2342"/>
        <w:gridCol w:w="2509"/>
        <w:gridCol w:w="3493"/>
        <w:gridCol w:w="1561"/>
      </w:tblGrid>
      <w:tr w:rsidR="00D17349" w:rsidRPr="008D27E9" w14:paraId="1E123F65" w14:textId="77777777" w:rsidTr="005934E5">
        <w:tc>
          <w:tcPr>
            <w:tcW w:w="562" w:type="dxa"/>
          </w:tcPr>
          <w:p w14:paraId="734B4DF5" w14:textId="1FD685E2" w:rsidR="002E73C2" w:rsidRPr="008D27E9" w:rsidRDefault="002E73C2" w:rsidP="002E73C2">
            <w:p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8D27E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2367" w:type="dxa"/>
          </w:tcPr>
          <w:p w14:paraId="2AFAAA37" w14:textId="03DAEA39" w:rsidR="002E73C2" w:rsidRPr="008D27E9" w:rsidRDefault="002E73C2" w:rsidP="002E73C2">
            <w:p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8D27E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Фамилия, имя участника </w:t>
            </w:r>
          </w:p>
        </w:tc>
        <w:tc>
          <w:tcPr>
            <w:tcW w:w="2534" w:type="dxa"/>
          </w:tcPr>
          <w:p w14:paraId="6D60BD58" w14:textId="00584C40" w:rsidR="002E73C2" w:rsidRPr="008D27E9" w:rsidRDefault="002E73C2" w:rsidP="002E73C2">
            <w:p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8D27E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Образовательное учреждение</w:t>
            </w:r>
          </w:p>
        </w:tc>
        <w:tc>
          <w:tcPr>
            <w:tcW w:w="3628" w:type="dxa"/>
          </w:tcPr>
          <w:p w14:paraId="334CD01B" w14:textId="5671E7EC" w:rsidR="002E73C2" w:rsidRPr="008D27E9" w:rsidRDefault="002E73C2" w:rsidP="002E73C2">
            <w:p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8D27E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Преподаватель</w:t>
            </w:r>
          </w:p>
        </w:tc>
        <w:tc>
          <w:tcPr>
            <w:tcW w:w="1369" w:type="dxa"/>
          </w:tcPr>
          <w:p w14:paraId="24D86E75" w14:textId="6ADB3D2C" w:rsidR="002E73C2" w:rsidRPr="008D27E9" w:rsidRDefault="002E73C2" w:rsidP="002E73C2">
            <w:p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8D27E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Результат</w:t>
            </w:r>
          </w:p>
        </w:tc>
      </w:tr>
      <w:tr w:rsidR="002E73C2" w:rsidRPr="008D27E9" w14:paraId="6F1F3567" w14:textId="77777777" w:rsidTr="005934E5">
        <w:tc>
          <w:tcPr>
            <w:tcW w:w="562" w:type="dxa"/>
          </w:tcPr>
          <w:p w14:paraId="3D16C4B5" w14:textId="77777777" w:rsidR="002E73C2" w:rsidRPr="008D27E9" w:rsidRDefault="002E73C2" w:rsidP="002E73C2">
            <w:p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9898" w:type="dxa"/>
            <w:gridSpan w:val="4"/>
          </w:tcPr>
          <w:p w14:paraId="640356A0" w14:textId="07EF4C1E" w:rsidR="002E73C2" w:rsidRPr="008D27E9" w:rsidRDefault="002E73C2" w:rsidP="002E73C2">
            <w:pPr>
              <w:pStyle w:val="a3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НОМИНАЦИЯ «КЛАВИШНЫЙ СИНТЕЗАТОР. СОЛО»</w:t>
            </w:r>
          </w:p>
        </w:tc>
      </w:tr>
      <w:tr w:rsidR="002E73C2" w:rsidRPr="008D27E9" w14:paraId="34B57F9E" w14:textId="77777777" w:rsidTr="005934E5">
        <w:tc>
          <w:tcPr>
            <w:tcW w:w="562" w:type="dxa"/>
          </w:tcPr>
          <w:p w14:paraId="34B6C428" w14:textId="77777777" w:rsidR="002E73C2" w:rsidRPr="008D27E9" w:rsidRDefault="002E73C2" w:rsidP="002E73C2">
            <w:p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9898" w:type="dxa"/>
            <w:gridSpan w:val="4"/>
          </w:tcPr>
          <w:p w14:paraId="39CE26DB" w14:textId="1F22BD9C" w:rsidR="002E73C2" w:rsidRPr="008D27E9" w:rsidRDefault="002E73C2" w:rsidP="002E73C2">
            <w:pPr>
              <w:pStyle w:val="a3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Первая возрастная группа (7-8 лет)</w:t>
            </w:r>
          </w:p>
        </w:tc>
      </w:tr>
      <w:tr w:rsidR="00606596" w:rsidRPr="008D27E9" w14:paraId="23307357" w14:textId="77777777" w:rsidTr="005934E5">
        <w:tc>
          <w:tcPr>
            <w:tcW w:w="562" w:type="dxa"/>
          </w:tcPr>
          <w:p w14:paraId="1DF970B8" w14:textId="77777777" w:rsidR="00CF6631" w:rsidRPr="008D27E9" w:rsidRDefault="00CF6631" w:rsidP="005934E5">
            <w:pPr>
              <w:pStyle w:val="aa"/>
              <w:numPr>
                <w:ilvl w:val="0"/>
                <w:numId w:val="23"/>
              </w:numPr>
              <w:ind w:hanging="698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2367" w:type="dxa"/>
          </w:tcPr>
          <w:p w14:paraId="05661319" w14:textId="7068A3CE" w:rsidR="00CF6631" w:rsidRPr="008D27E9" w:rsidRDefault="00CF6631" w:rsidP="00CF6631">
            <w:p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8D27E9">
              <w:rPr>
                <w:rFonts w:ascii="Times New Roman" w:hAnsi="Times New Roman"/>
                <w:sz w:val="28"/>
                <w:szCs w:val="28"/>
              </w:rPr>
              <w:t>Сайдашева Айлина</w:t>
            </w:r>
          </w:p>
        </w:tc>
        <w:tc>
          <w:tcPr>
            <w:tcW w:w="2534" w:type="dxa"/>
          </w:tcPr>
          <w:p w14:paraId="37F747CD" w14:textId="79610A32" w:rsidR="00CF6631" w:rsidRPr="008D27E9" w:rsidRDefault="00CF6631" w:rsidP="00CF6631">
            <w:p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8D27E9">
              <w:rPr>
                <w:rFonts w:ascii="Times New Roman" w:hAnsi="Times New Roman"/>
                <w:sz w:val="28"/>
                <w:szCs w:val="28"/>
              </w:rPr>
              <w:t>МБУДО «ДШИ №4» г. Казани</w:t>
            </w:r>
          </w:p>
        </w:tc>
        <w:tc>
          <w:tcPr>
            <w:tcW w:w="3628" w:type="dxa"/>
          </w:tcPr>
          <w:p w14:paraId="248A5346" w14:textId="1AD123D1" w:rsidR="00CF6631" w:rsidRPr="008D27E9" w:rsidRDefault="00CF6631" w:rsidP="00CF6631">
            <w:p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8D27E9">
              <w:rPr>
                <w:rFonts w:ascii="Times New Roman" w:hAnsi="Times New Roman"/>
                <w:sz w:val="28"/>
                <w:szCs w:val="28"/>
              </w:rPr>
              <w:t>Альбина Ахатовна Яхина</w:t>
            </w:r>
          </w:p>
        </w:tc>
        <w:tc>
          <w:tcPr>
            <w:tcW w:w="1369" w:type="dxa"/>
          </w:tcPr>
          <w:p w14:paraId="69A96910" w14:textId="6457C1F2" w:rsidR="00CF6631" w:rsidRPr="008D27E9" w:rsidRDefault="00CF6631" w:rsidP="00CF6631">
            <w:p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8D27E9">
              <w:rPr>
                <w:rFonts w:ascii="Times New Roman" w:hAnsi="Times New Roman"/>
                <w:sz w:val="28"/>
                <w:szCs w:val="28"/>
              </w:rPr>
              <w:t xml:space="preserve">Лауреат </w:t>
            </w:r>
            <w:r w:rsidRPr="008D27E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 </w:t>
            </w:r>
            <w:r w:rsidRPr="008D27E9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</w:tc>
      </w:tr>
      <w:tr w:rsidR="00606596" w:rsidRPr="008D27E9" w14:paraId="177948D9" w14:textId="77777777" w:rsidTr="005934E5">
        <w:tc>
          <w:tcPr>
            <w:tcW w:w="562" w:type="dxa"/>
          </w:tcPr>
          <w:p w14:paraId="49F6524D" w14:textId="77777777" w:rsidR="00CF6631" w:rsidRPr="008D27E9" w:rsidRDefault="00CF6631" w:rsidP="005934E5">
            <w:pPr>
              <w:pStyle w:val="aa"/>
              <w:numPr>
                <w:ilvl w:val="0"/>
                <w:numId w:val="23"/>
              </w:numPr>
              <w:ind w:hanging="698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2367" w:type="dxa"/>
          </w:tcPr>
          <w:p w14:paraId="09C0299F" w14:textId="6DE006E8" w:rsidR="00CF6631" w:rsidRPr="008D27E9" w:rsidRDefault="00CF6631" w:rsidP="00CF6631">
            <w:pPr>
              <w:rPr>
                <w:rFonts w:ascii="Times New Roman" w:hAnsi="Times New Roman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sz w:val="28"/>
                <w:szCs w:val="28"/>
              </w:rPr>
              <w:t>Кашеварова Анна</w:t>
            </w:r>
          </w:p>
        </w:tc>
        <w:tc>
          <w:tcPr>
            <w:tcW w:w="2534" w:type="dxa"/>
          </w:tcPr>
          <w:p w14:paraId="2C095D7A" w14:textId="4675F050" w:rsidR="00CF6631" w:rsidRPr="008D27E9" w:rsidRDefault="00CF6631" w:rsidP="00CF6631">
            <w:pPr>
              <w:rPr>
                <w:rFonts w:ascii="Times New Roman" w:hAnsi="Times New Roman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sz w:val="28"/>
                <w:szCs w:val="28"/>
              </w:rPr>
              <w:t>МБУДО «ДШИ №4» г. Казани</w:t>
            </w:r>
          </w:p>
        </w:tc>
        <w:tc>
          <w:tcPr>
            <w:tcW w:w="3628" w:type="dxa"/>
          </w:tcPr>
          <w:p w14:paraId="7E53EB4E" w14:textId="35910B8C" w:rsidR="00CF6631" w:rsidRPr="008D27E9" w:rsidRDefault="00CF6631" w:rsidP="00CF6631">
            <w:pPr>
              <w:rPr>
                <w:rFonts w:ascii="Times New Roman" w:hAnsi="Times New Roman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sz w:val="28"/>
                <w:szCs w:val="28"/>
              </w:rPr>
              <w:t>Альбина Ахатовна Яхина</w:t>
            </w:r>
          </w:p>
        </w:tc>
        <w:tc>
          <w:tcPr>
            <w:tcW w:w="1369" w:type="dxa"/>
          </w:tcPr>
          <w:p w14:paraId="7477154E" w14:textId="1874D593" w:rsidR="00CF6631" w:rsidRPr="008D27E9" w:rsidRDefault="00CF6631" w:rsidP="00CF6631">
            <w:pPr>
              <w:rPr>
                <w:rFonts w:ascii="Times New Roman" w:hAnsi="Times New Roman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sz w:val="28"/>
                <w:szCs w:val="28"/>
              </w:rPr>
              <w:t xml:space="preserve">Лауреат </w:t>
            </w:r>
            <w:r w:rsidRPr="008D27E9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8D27E9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</w:tc>
      </w:tr>
      <w:tr w:rsidR="00606596" w:rsidRPr="008D27E9" w14:paraId="5CA610FF" w14:textId="77777777" w:rsidTr="005934E5">
        <w:tc>
          <w:tcPr>
            <w:tcW w:w="562" w:type="dxa"/>
          </w:tcPr>
          <w:p w14:paraId="402A3165" w14:textId="77777777" w:rsidR="00CF6631" w:rsidRPr="008D27E9" w:rsidRDefault="00CF6631" w:rsidP="005934E5">
            <w:pPr>
              <w:pStyle w:val="aa"/>
              <w:numPr>
                <w:ilvl w:val="0"/>
                <w:numId w:val="23"/>
              </w:numPr>
              <w:ind w:hanging="698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2367" w:type="dxa"/>
          </w:tcPr>
          <w:p w14:paraId="2DB5CB2E" w14:textId="1F8D6D95" w:rsidR="00CF6631" w:rsidRPr="008D27E9" w:rsidRDefault="00CF6631" w:rsidP="00CF6631">
            <w:pPr>
              <w:rPr>
                <w:rFonts w:ascii="Times New Roman" w:hAnsi="Times New Roman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sz w:val="28"/>
                <w:szCs w:val="28"/>
              </w:rPr>
              <w:t>Митрофанов Ярослав</w:t>
            </w:r>
          </w:p>
        </w:tc>
        <w:tc>
          <w:tcPr>
            <w:tcW w:w="2534" w:type="dxa"/>
          </w:tcPr>
          <w:p w14:paraId="3240753C" w14:textId="0FB1C313" w:rsidR="00CF6631" w:rsidRPr="008D27E9" w:rsidRDefault="00CF6631" w:rsidP="00CF6631">
            <w:pPr>
              <w:rPr>
                <w:rFonts w:ascii="Times New Roman" w:hAnsi="Times New Roman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sz w:val="28"/>
                <w:szCs w:val="28"/>
              </w:rPr>
              <w:t>МБУДО «ДШИ №9» г. Казани</w:t>
            </w:r>
          </w:p>
        </w:tc>
        <w:tc>
          <w:tcPr>
            <w:tcW w:w="3628" w:type="dxa"/>
          </w:tcPr>
          <w:p w14:paraId="6DDE4A3F" w14:textId="3195707E" w:rsidR="00CF6631" w:rsidRPr="008D27E9" w:rsidRDefault="00CF6631" w:rsidP="00CF6631">
            <w:pPr>
              <w:rPr>
                <w:rFonts w:ascii="Times New Roman" w:hAnsi="Times New Roman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sz w:val="28"/>
                <w:szCs w:val="28"/>
              </w:rPr>
              <w:t xml:space="preserve">Маркелова Наталья Владимировна </w:t>
            </w:r>
          </w:p>
        </w:tc>
        <w:tc>
          <w:tcPr>
            <w:tcW w:w="1369" w:type="dxa"/>
          </w:tcPr>
          <w:p w14:paraId="03D34FB9" w14:textId="4D095B47" w:rsidR="00CF6631" w:rsidRPr="008D27E9" w:rsidRDefault="00CF6631" w:rsidP="00CF6631">
            <w:pPr>
              <w:rPr>
                <w:rFonts w:ascii="Times New Roman" w:hAnsi="Times New Roman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sz w:val="28"/>
                <w:szCs w:val="28"/>
              </w:rPr>
              <w:t xml:space="preserve">Лауреат </w:t>
            </w:r>
            <w:r w:rsidRPr="008D27E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III </w:t>
            </w:r>
            <w:r w:rsidRPr="008D27E9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</w:tc>
      </w:tr>
      <w:tr w:rsidR="00CF6631" w:rsidRPr="008D27E9" w14:paraId="4B2128C4" w14:textId="77777777" w:rsidTr="005934E5">
        <w:tc>
          <w:tcPr>
            <w:tcW w:w="562" w:type="dxa"/>
          </w:tcPr>
          <w:p w14:paraId="7C18A6D7" w14:textId="77777777" w:rsidR="00CF6631" w:rsidRPr="008D27E9" w:rsidRDefault="00CF6631" w:rsidP="005934E5">
            <w:pPr>
              <w:ind w:left="360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9898" w:type="dxa"/>
            <w:gridSpan w:val="4"/>
          </w:tcPr>
          <w:p w14:paraId="5703E2D0" w14:textId="2E111628" w:rsidR="00CF6631" w:rsidRPr="008D27E9" w:rsidRDefault="00CF6631" w:rsidP="00CF6631">
            <w:pPr>
              <w:pStyle w:val="a3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Вторая возрастная группа (9-10 лет)</w:t>
            </w:r>
          </w:p>
        </w:tc>
      </w:tr>
      <w:tr w:rsidR="00606596" w:rsidRPr="008D27E9" w14:paraId="3B8E8395" w14:textId="77777777" w:rsidTr="005934E5">
        <w:tc>
          <w:tcPr>
            <w:tcW w:w="562" w:type="dxa"/>
          </w:tcPr>
          <w:p w14:paraId="6937A813" w14:textId="77777777" w:rsidR="00CF6631" w:rsidRPr="008D27E9" w:rsidRDefault="00CF6631" w:rsidP="005934E5">
            <w:pPr>
              <w:pStyle w:val="aa"/>
              <w:numPr>
                <w:ilvl w:val="0"/>
                <w:numId w:val="23"/>
              </w:numPr>
              <w:ind w:hanging="698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2367" w:type="dxa"/>
          </w:tcPr>
          <w:p w14:paraId="1737C575" w14:textId="31A38210" w:rsidR="00CF6631" w:rsidRPr="008D27E9" w:rsidRDefault="00CF6631" w:rsidP="00CF6631">
            <w:pPr>
              <w:rPr>
                <w:rFonts w:ascii="Times New Roman" w:hAnsi="Times New Roman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sz w:val="28"/>
                <w:szCs w:val="28"/>
              </w:rPr>
              <w:t>Багаутдинов Мурат</w:t>
            </w:r>
          </w:p>
        </w:tc>
        <w:tc>
          <w:tcPr>
            <w:tcW w:w="2534" w:type="dxa"/>
          </w:tcPr>
          <w:p w14:paraId="519EEA33" w14:textId="68C16D5C" w:rsidR="00CF6631" w:rsidRPr="008D27E9" w:rsidRDefault="00CF6631" w:rsidP="00CF6631">
            <w:pPr>
              <w:rPr>
                <w:rFonts w:ascii="Times New Roman" w:hAnsi="Times New Roman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sz w:val="28"/>
                <w:szCs w:val="28"/>
              </w:rPr>
              <w:t>МБУДО «ЦДТ «Детская академия» Советского района г. Казани</w:t>
            </w:r>
            <w:r w:rsidRPr="008D27E9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3628" w:type="dxa"/>
          </w:tcPr>
          <w:p w14:paraId="588B986B" w14:textId="5F8D628C" w:rsidR="00CF6631" w:rsidRPr="008D27E9" w:rsidRDefault="00CF6631" w:rsidP="00CF6631">
            <w:pPr>
              <w:rPr>
                <w:rFonts w:ascii="Times New Roman" w:hAnsi="Times New Roman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sz w:val="28"/>
                <w:szCs w:val="28"/>
              </w:rPr>
              <w:t>Титова Анна Александровна</w:t>
            </w:r>
          </w:p>
        </w:tc>
        <w:tc>
          <w:tcPr>
            <w:tcW w:w="1369" w:type="dxa"/>
          </w:tcPr>
          <w:p w14:paraId="7E631E4E" w14:textId="4E0A85ED" w:rsidR="00CF6631" w:rsidRPr="008D27E9" w:rsidRDefault="00CF6631" w:rsidP="00CF6631">
            <w:pPr>
              <w:rPr>
                <w:rFonts w:ascii="Times New Roman" w:hAnsi="Times New Roman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sz w:val="28"/>
                <w:szCs w:val="28"/>
              </w:rPr>
              <w:t xml:space="preserve">Лауреат </w:t>
            </w:r>
            <w:r w:rsidRPr="008D27E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 </w:t>
            </w:r>
            <w:r w:rsidRPr="008D27E9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</w:tc>
      </w:tr>
      <w:tr w:rsidR="00606596" w:rsidRPr="008D27E9" w14:paraId="690844CA" w14:textId="77777777" w:rsidTr="005934E5">
        <w:tc>
          <w:tcPr>
            <w:tcW w:w="562" w:type="dxa"/>
          </w:tcPr>
          <w:p w14:paraId="4AFAA9BC" w14:textId="77777777" w:rsidR="00CF6631" w:rsidRPr="008D27E9" w:rsidRDefault="00CF6631" w:rsidP="005934E5">
            <w:pPr>
              <w:pStyle w:val="aa"/>
              <w:numPr>
                <w:ilvl w:val="0"/>
                <w:numId w:val="23"/>
              </w:numPr>
              <w:ind w:hanging="698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2367" w:type="dxa"/>
          </w:tcPr>
          <w:p w14:paraId="0D4E672B" w14:textId="6DF7B3EF" w:rsidR="00CF6631" w:rsidRPr="008D27E9" w:rsidRDefault="00CF6631" w:rsidP="00CF6631">
            <w:pPr>
              <w:rPr>
                <w:rFonts w:ascii="Times New Roman" w:hAnsi="Times New Roman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sz w:val="28"/>
                <w:szCs w:val="28"/>
              </w:rPr>
              <w:t>Гилязов Эйнар</w:t>
            </w:r>
          </w:p>
        </w:tc>
        <w:tc>
          <w:tcPr>
            <w:tcW w:w="2534" w:type="dxa"/>
          </w:tcPr>
          <w:p w14:paraId="13D8963E" w14:textId="52BEC957" w:rsidR="00CF6631" w:rsidRPr="008D27E9" w:rsidRDefault="00CF6631" w:rsidP="00CF6631">
            <w:pPr>
              <w:rPr>
                <w:rFonts w:ascii="Times New Roman" w:hAnsi="Times New Roman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sz w:val="28"/>
                <w:szCs w:val="28"/>
              </w:rPr>
              <w:t>МБУДО «ЦДТ «Детская академия» Советского района г. Казани</w:t>
            </w:r>
            <w:r w:rsidRPr="008D27E9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3628" w:type="dxa"/>
          </w:tcPr>
          <w:p w14:paraId="77089625" w14:textId="7C3EEFA2" w:rsidR="00CF6631" w:rsidRPr="008D27E9" w:rsidRDefault="00CF6631" w:rsidP="00CF6631">
            <w:pPr>
              <w:rPr>
                <w:rFonts w:ascii="Times New Roman" w:hAnsi="Times New Roman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sz w:val="28"/>
                <w:szCs w:val="28"/>
              </w:rPr>
              <w:t>Титова Анна Александровна</w:t>
            </w:r>
          </w:p>
        </w:tc>
        <w:tc>
          <w:tcPr>
            <w:tcW w:w="1369" w:type="dxa"/>
          </w:tcPr>
          <w:p w14:paraId="1F75108A" w14:textId="157C22AC" w:rsidR="00CF6631" w:rsidRPr="008D27E9" w:rsidRDefault="00CF6631" w:rsidP="00CF6631">
            <w:pPr>
              <w:rPr>
                <w:rFonts w:ascii="Times New Roman" w:hAnsi="Times New Roman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sz w:val="28"/>
                <w:szCs w:val="28"/>
              </w:rPr>
              <w:t xml:space="preserve">Лауреат </w:t>
            </w:r>
            <w:r w:rsidRPr="008D27E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II </w:t>
            </w:r>
            <w:r w:rsidRPr="008D27E9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</w:tc>
      </w:tr>
      <w:tr w:rsidR="00606596" w:rsidRPr="008D27E9" w14:paraId="553FE335" w14:textId="77777777" w:rsidTr="005934E5">
        <w:tc>
          <w:tcPr>
            <w:tcW w:w="562" w:type="dxa"/>
          </w:tcPr>
          <w:p w14:paraId="20091C63" w14:textId="77777777" w:rsidR="00CF6631" w:rsidRPr="008D27E9" w:rsidRDefault="00CF6631" w:rsidP="005934E5">
            <w:pPr>
              <w:pStyle w:val="aa"/>
              <w:numPr>
                <w:ilvl w:val="0"/>
                <w:numId w:val="23"/>
              </w:numPr>
              <w:ind w:hanging="698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2367" w:type="dxa"/>
          </w:tcPr>
          <w:p w14:paraId="1892BB96" w14:textId="3B0788A2" w:rsidR="00CF6631" w:rsidRPr="008D27E9" w:rsidRDefault="00CF6631" w:rsidP="00CF6631">
            <w:pPr>
              <w:rPr>
                <w:rFonts w:ascii="Times New Roman" w:hAnsi="Times New Roman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color w:val="000000"/>
                <w:sz w:val="28"/>
                <w:szCs w:val="28"/>
              </w:rPr>
              <w:t>Халилова Илюса</w:t>
            </w:r>
          </w:p>
        </w:tc>
        <w:tc>
          <w:tcPr>
            <w:tcW w:w="2534" w:type="dxa"/>
          </w:tcPr>
          <w:p w14:paraId="5033371E" w14:textId="2B1185D8" w:rsidR="00CF6631" w:rsidRPr="008D27E9" w:rsidRDefault="00CF6631" w:rsidP="00CF6631">
            <w:pPr>
              <w:rPr>
                <w:rFonts w:ascii="Times New Roman" w:hAnsi="Times New Roman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color w:val="000000"/>
                <w:sz w:val="28"/>
                <w:szCs w:val="28"/>
              </w:rPr>
              <w:t>МБУДО «ДМШ №24» Кировского района г. Казани</w:t>
            </w:r>
          </w:p>
        </w:tc>
        <w:tc>
          <w:tcPr>
            <w:tcW w:w="3628" w:type="dxa"/>
          </w:tcPr>
          <w:p w14:paraId="57D65AA1" w14:textId="5A4884E3" w:rsidR="00CF6631" w:rsidRPr="008D27E9" w:rsidRDefault="00CF6631" w:rsidP="00CF6631">
            <w:pPr>
              <w:rPr>
                <w:rFonts w:ascii="Times New Roman" w:hAnsi="Times New Roman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color w:val="000000"/>
                <w:sz w:val="28"/>
                <w:szCs w:val="28"/>
              </w:rPr>
              <w:t>Ионова Мария Юрьевна</w:t>
            </w:r>
          </w:p>
        </w:tc>
        <w:tc>
          <w:tcPr>
            <w:tcW w:w="1369" w:type="dxa"/>
          </w:tcPr>
          <w:p w14:paraId="555FBF6F" w14:textId="2B1ED501" w:rsidR="00CF6631" w:rsidRPr="008D27E9" w:rsidRDefault="00CF6631" w:rsidP="00CF6631">
            <w:pPr>
              <w:rPr>
                <w:rFonts w:ascii="Times New Roman" w:hAnsi="Times New Roman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sz w:val="28"/>
                <w:szCs w:val="28"/>
              </w:rPr>
              <w:t xml:space="preserve">Лауреат </w:t>
            </w:r>
            <w:r w:rsidRPr="008D27E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II </w:t>
            </w:r>
            <w:r w:rsidRPr="008D27E9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</w:tc>
      </w:tr>
      <w:tr w:rsidR="00606596" w:rsidRPr="008D27E9" w14:paraId="445E2FF0" w14:textId="77777777" w:rsidTr="005934E5">
        <w:tc>
          <w:tcPr>
            <w:tcW w:w="562" w:type="dxa"/>
          </w:tcPr>
          <w:p w14:paraId="372C6FA7" w14:textId="77777777" w:rsidR="00CF6631" w:rsidRPr="008D27E9" w:rsidRDefault="00CF6631" w:rsidP="005934E5">
            <w:pPr>
              <w:pStyle w:val="aa"/>
              <w:numPr>
                <w:ilvl w:val="0"/>
                <w:numId w:val="23"/>
              </w:numPr>
              <w:ind w:hanging="698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2367" w:type="dxa"/>
          </w:tcPr>
          <w:p w14:paraId="3EC433BB" w14:textId="028177F7" w:rsidR="00CF6631" w:rsidRPr="008D27E9" w:rsidRDefault="00CF6631" w:rsidP="00CF6631">
            <w:pPr>
              <w:rPr>
                <w:rFonts w:ascii="Times New Roman" w:hAnsi="Times New Roman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sz w:val="28"/>
                <w:szCs w:val="28"/>
              </w:rPr>
              <w:t>Инсапова Карина</w:t>
            </w:r>
          </w:p>
        </w:tc>
        <w:tc>
          <w:tcPr>
            <w:tcW w:w="2534" w:type="dxa"/>
          </w:tcPr>
          <w:p w14:paraId="08017384" w14:textId="3BE3E000" w:rsidR="00CF6631" w:rsidRPr="008D27E9" w:rsidRDefault="00CF6631" w:rsidP="00CF6631">
            <w:pPr>
              <w:rPr>
                <w:rFonts w:ascii="Times New Roman" w:hAnsi="Times New Roman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sz w:val="28"/>
                <w:szCs w:val="28"/>
              </w:rPr>
              <w:t>МБУДО «ДШИ №4» г. Казани</w:t>
            </w:r>
          </w:p>
        </w:tc>
        <w:tc>
          <w:tcPr>
            <w:tcW w:w="3628" w:type="dxa"/>
          </w:tcPr>
          <w:p w14:paraId="3AB9359E" w14:textId="30152C5B" w:rsidR="00CF6631" w:rsidRPr="008D27E9" w:rsidRDefault="00CF6631" w:rsidP="00CF6631">
            <w:pPr>
              <w:rPr>
                <w:rFonts w:ascii="Times New Roman" w:hAnsi="Times New Roman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sz w:val="28"/>
                <w:szCs w:val="28"/>
              </w:rPr>
              <w:t>Ерофеева Анна Викторовна</w:t>
            </w:r>
          </w:p>
        </w:tc>
        <w:tc>
          <w:tcPr>
            <w:tcW w:w="1369" w:type="dxa"/>
          </w:tcPr>
          <w:p w14:paraId="6E4ABDBF" w14:textId="37536D0F" w:rsidR="00CF6631" w:rsidRPr="008D27E9" w:rsidRDefault="00CF6631" w:rsidP="00CF6631">
            <w:pPr>
              <w:rPr>
                <w:rFonts w:ascii="Times New Roman" w:hAnsi="Times New Roman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sz w:val="28"/>
                <w:szCs w:val="28"/>
              </w:rPr>
              <w:t xml:space="preserve">Лауреат </w:t>
            </w:r>
            <w:r w:rsidRPr="008D27E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III </w:t>
            </w:r>
            <w:r w:rsidRPr="008D27E9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</w:tc>
      </w:tr>
      <w:tr w:rsidR="00606596" w:rsidRPr="008D27E9" w14:paraId="0EFC1635" w14:textId="77777777" w:rsidTr="005934E5">
        <w:tc>
          <w:tcPr>
            <w:tcW w:w="562" w:type="dxa"/>
          </w:tcPr>
          <w:p w14:paraId="31ECEBEB" w14:textId="77777777" w:rsidR="00CF6631" w:rsidRPr="008D27E9" w:rsidRDefault="00CF6631" w:rsidP="005934E5">
            <w:pPr>
              <w:pStyle w:val="aa"/>
              <w:numPr>
                <w:ilvl w:val="0"/>
                <w:numId w:val="23"/>
              </w:numPr>
              <w:ind w:hanging="698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2367" w:type="dxa"/>
          </w:tcPr>
          <w:p w14:paraId="69236964" w14:textId="77ECB682" w:rsidR="00CF6631" w:rsidRPr="008D27E9" w:rsidRDefault="00CF6631" w:rsidP="00CF6631">
            <w:pPr>
              <w:rPr>
                <w:rFonts w:ascii="Times New Roman" w:hAnsi="Times New Roman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sz w:val="28"/>
                <w:szCs w:val="28"/>
              </w:rPr>
              <w:t>Митрофанов Алексей</w:t>
            </w:r>
          </w:p>
        </w:tc>
        <w:tc>
          <w:tcPr>
            <w:tcW w:w="2534" w:type="dxa"/>
          </w:tcPr>
          <w:p w14:paraId="0E8F0510" w14:textId="4F228F76" w:rsidR="00CF6631" w:rsidRPr="008D27E9" w:rsidRDefault="00CF6631" w:rsidP="00CF6631">
            <w:pPr>
              <w:rPr>
                <w:rFonts w:ascii="Times New Roman" w:hAnsi="Times New Roman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sz w:val="28"/>
                <w:szCs w:val="28"/>
              </w:rPr>
              <w:t>МБУДО «ДШИ №9» г. Казани</w:t>
            </w:r>
          </w:p>
        </w:tc>
        <w:tc>
          <w:tcPr>
            <w:tcW w:w="3628" w:type="dxa"/>
          </w:tcPr>
          <w:p w14:paraId="1FC1E139" w14:textId="7BE693FB" w:rsidR="00CF6631" w:rsidRPr="008D27E9" w:rsidRDefault="00CF6631" w:rsidP="00CF6631">
            <w:pPr>
              <w:rPr>
                <w:rFonts w:ascii="Times New Roman" w:hAnsi="Times New Roman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sz w:val="28"/>
                <w:szCs w:val="28"/>
              </w:rPr>
              <w:t>Маркелова Наталья Владимировна</w:t>
            </w:r>
          </w:p>
        </w:tc>
        <w:tc>
          <w:tcPr>
            <w:tcW w:w="1369" w:type="dxa"/>
          </w:tcPr>
          <w:p w14:paraId="6BEA1A33" w14:textId="57C7F686" w:rsidR="00CF6631" w:rsidRPr="008D27E9" w:rsidRDefault="00CF6631" w:rsidP="00CF6631">
            <w:pPr>
              <w:rPr>
                <w:rFonts w:ascii="Times New Roman" w:hAnsi="Times New Roman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sz w:val="28"/>
                <w:szCs w:val="28"/>
              </w:rPr>
              <w:t xml:space="preserve">Лауреат </w:t>
            </w:r>
            <w:r w:rsidRPr="008D27E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III </w:t>
            </w:r>
            <w:r w:rsidRPr="008D27E9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</w:tc>
      </w:tr>
      <w:tr w:rsidR="00606596" w:rsidRPr="008D27E9" w14:paraId="0A3D5A0D" w14:textId="77777777" w:rsidTr="005934E5">
        <w:tc>
          <w:tcPr>
            <w:tcW w:w="562" w:type="dxa"/>
          </w:tcPr>
          <w:p w14:paraId="7A6EF90A" w14:textId="77777777" w:rsidR="00CF6631" w:rsidRPr="008D27E9" w:rsidRDefault="00CF6631" w:rsidP="005934E5">
            <w:pPr>
              <w:pStyle w:val="aa"/>
              <w:numPr>
                <w:ilvl w:val="0"/>
                <w:numId w:val="23"/>
              </w:numPr>
              <w:ind w:hanging="698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2367" w:type="dxa"/>
          </w:tcPr>
          <w:p w14:paraId="0E54F045" w14:textId="6EB45859" w:rsidR="00CF6631" w:rsidRPr="008D27E9" w:rsidRDefault="00CF6631" w:rsidP="00CF6631">
            <w:pPr>
              <w:rPr>
                <w:rFonts w:ascii="Times New Roman" w:hAnsi="Times New Roman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sz w:val="28"/>
                <w:szCs w:val="28"/>
              </w:rPr>
              <w:t>Степанова Ульяна</w:t>
            </w:r>
          </w:p>
        </w:tc>
        <w:tc>
          <w:tcPr>
            <w:tcW w:w="2534" w:type="dxa"/>
          </w:tcPr>
          <w:p w14:paraId="6B922F73" w14:textId="17AE2DF1" w:rsidR="00CF6631" w:rsidRPr="008D27E9" w:rsidRDefault="00CF6631" w:rsidP="00CF6631">
            <w:pPr>
              <w:rPr>
                <w:rFonts w:ascii="Times New Roman" w:hAnsi="Times New Roman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sz w:val="28"/>
                <w:szCs w:val="28"/>
              </w:rPr>
              <w:t>МБУДО «ДШИ №4» г. Казани</w:t>
            </w:r>
          </w:p>
        </w:tc>
        <w:tc>
          <w:tcPr>
            <w:tcW w:w="3628" w:type="dxa"/>
          </w:tcPr>
          <w:p w14:paraId="62334B4E" w14:textId="102547B4" w:rsidR="00CF6631" w:rsidRPr="008D27E9" w:rsidRDefault="00CF6631" w:rsidP="00CF6631">
            <w:pPr>
              <w:rPr>
                <w:rFonts w:ascii="Times New Roman" w:hAnsi="Times New Roman"/>
                <w:sz w:val="28"/>
                <w:szCs w:val="28"/>
              </w:rPr>
            </w:pPr>
            <w:r w:rsidRPr="008D27E9">
              <w:rPr>
                <w:rFonts w:ascii="Times New Roman" w:eastAsia="Times New Roman" w:hAnsi="Times New Roman"/>
                <w:sz w:val="28"/>
                <w:szCs w:val="28"/>
              </w:rPr>
              <w:t>Журавлева Гульназ Равилевна</w:t>
            </w:r>
          </w:p>
        </w:tc>
        <w:tc>
          <w:tcPr>
            <w:tcW w:w="1369" w:type="dxa"/>
          </w:tcPr>
          <w:p w14:paraId="64DCEB57" w14:textId="013C6D02" w:rsidR="00CF6631" w:rsidRPr="008D27E9" w:rsidRDefault="00CF6631" w:rsidP="00CF6631">
            <w:pPr>
              <w:rPr>
                <w:rFonts w:ascii="Times New Roman" w:hAnsi="Times New Roman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sz w:val="28"/>
                <w:szCs w:val="28"/>
              </w:rPr>
              <w:t xml:space="preserve">Лауреат </w:t>
            </w:r>
            <w:r w:rsidRPr="008D27E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III </w:t>
            </w:r>
            <w:r w:rsidRPr="008D27E9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</w:tc>
      </w:tr>
      <w:tr w:rsidR="00606596" w:rsidRPr="008D27E9" w14:paraId="264E1E23" w14:textId="77777777" w:rsidTr="005934E5">
        <w:tc>
          <w:tcPr>
            <w:tcW w:w="562" w:type="dxa"/>
          </w:tcPr>
          <w:p w14:paraId="41C17F3C" w14:textId="77777777" w:rsidR="00CF6631" w:rsidRPr="008D27E9" w:rsidRDefault="00CF6631" w:rsidP="005934E5">
            <w:pPr>
              <w:pStyle w:val="aa"/>
              <w:numPr>
                <w:ilvl w:val="0"/>
                <w:numId w:val="23"/>
              </w:numPr>
              <w:ind w:hanging="698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2367" w:type="dxa"/>
          </w:tcPr>
          <w:p w14:paraId="373B0B59" w14:textId="1DE6D9EB" w:rsidR="00CF6631" w:rsidRPr="008D27E9" w:rsidRDefault="00CF6631" w:rsidP="00CF663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color w:val="000000"/>
                <w:sz w:val="28"/>
                <w:szCs w:val="28"/>
              </w:rPr>
              <w:t>Нагимова Камилла</w:t>
            </w:r>
          </w:p>
        </w:tc>
        <w:tc>
          <w:tcPr>
            <w:tcW w:w="2534" w:type="dxa"/>
          </w:tcPr>
          <w:p w14:paraId="6F2F140B" w14:textId="3C42BE80" w:rsidR="00CF6631" w:rsidRPr="008D27E9" w:rsidRDefault="00CF6631" w:rsidP="00CF663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color w:val="000000"/>
                <w:sz w:val="28"/>
                <w:szCs w:val="28"/>
              </w:rPr>
              <w:t>МБУДО «ДМШ №24» Кировского района г. Казани</w:t>
            </w:r>
          </w:p>
        </w:tc>
        <w:tc>
          <w:tcPr>
            <w:tcW w:w="3628" w:type="dxa"/>
          </w:tcPr>
          <w:p w14:paraId="7C20EB78" w14:textId="6792FBD4" w:rsidR="00CF6631" w:rsidRPr="008D27E9" w:rsidRDefault="00CF6631" w:rsidP="00CF663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color w:val="000000"/>
                <w:sz w:val="28"/>
                <w:szCs w:val="28"/>
              </w:rPr>
              <w:t>Ионова Мария Юрьевна</w:t>
            </w:r>
          </w:p>
        </w:tc>
        <w:tc>
          <w:tcPr>
            <w:tcW w:w="1369" w:type="dxa"/>
          </w:tcPr>
          <w:p w14:paraId="15F65601" w14:textId="0CD3F139" w:rsidR="00CF6631" w:rsidRPr="008D27E9" w:rsidRDefault="00CF6631" w:rsidP="00CF6631">
            <w:pPr>
              <w:rPr>
                <w:rFonts w:ascii="Times New Roman" w:hAnsi="Times New Roman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sz w:val="28"/>
                <w:szCs w:val="28"/>
              </w:rPr>
              <w:t xml:space="preserve">Лауреат </w:t>
            </w:r>
            <w:r w:rsidRPr="008D27E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III </w:t>
            </w:r>
            <w:r w:rsidRPr="008D27E9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</w:tc>
      </w:tr>
      <w:tr w:rsidR="00606596" w:rsidRPr="008D27E9" w14:paraId="724B12C0" w14:textId="77777777" w:rsidTr="005934E5">
        <w:tc>
          <w:tcPr>
            <w:tcW w:w="562" w:type="dxa"/>
          </w:tcPr>
          <w:p w14:paraId="68CD5B89" w14:textId="77777777" w:rsidR="00CF6631" w:rsidRPr="008D27E9" w:rsidRDefault="00CF6631" w:rsidP="005934E5">
            <w:pPr>
              <w:pStyle w:val="aa"/>
              <w:numPr>
                <w:ilvl w:val="0"/>
                <w:numId w:val="23"/>
              </w:numPr>
              <w:ind w:hanging="698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2367" w:type="dxa"/>
          </w:tcPr>
          <w:p w14:paraId="293D7914" w14:textId="451B4DDB" w:rsidR="00CF6631" w:rsidRPr="008D27E9" w:rsidRDefault="00CF6631" w:rsidP="00CF663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color w:val="000000"/>
                <w:sz w:val="28"/>
                <w:szCs w:val="28"/>
              </w:rPr>
              <w:t>Галимова Азалия</w:t>
            </w:r>
          </w:p>
        </w:tc>
        <w:tc>
          <w:tcPr>
            <w:tcW w:w="2534" w:type="dxa"/>
          </w:tcPr>
          <w:p w14:paraId="365AB3BB" w14:textId="43869902" w:rsidR="00CF6631" w:rsidRPr="008D27E9" w:rsidRDefault="00CF6631" w:rsidP="00CF663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color w:val="000000"/>
                <w:sz w:val="28"/>
                <w:szCs w:val="28"/>
              </w:rPr>
              <w:t>МБУДО «ДМШ №24» Кировского района г. Казани</w:t>
            </w:r>
          </w:p>
        </w:tc>
        <w:tc>
          <w:tcPr>
            <w:tcW w:w="3628" w:type="dxa"/>
          </w:tcPr>
          <w:p w14:paraId="50ADE101" w14:textId="1DA8C263" w:rsidR="00CF6631" w:rsidRPr="008D27E9" w:rsidRDefault="00CF6631" w:rsidP="00CF663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color w:val="000000"/>
                <w:sz w:val="28"/>
                <w:szCs w:val="28"/>
              </w:rPr>
              <w:t>Ионова Мария Юрьевна</w:t>
            </w:r>
          </w:p>
        </w:tc>
        <w:tc>
          <w:tcPr>
            <w:tcW w:w="1369" w:type="dxa"/>
          </w:tcPr>
          <w:p w14:paraId="399DB58F" w14:textId="6E360F94" w:rsidR="00CF6631" w:rsidRPr="008D27E9" w:rsidRDefault="00CF6631" w:rsidP="00CF6631">
            <w:pPr>
              <w:rPr>
                <w:rFonts w:ascii="Times New Roman" w:hAnsi="Times New Roman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sz w:val="28"/>
                <w:szCs w:val="28"/>
              </w:rPr>
              <w:t xml:space="preserve">Лауреат </w:t>
            </w:r>
            <w:r w:rsidRPr="008D27E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III </w:t>
            </w:r>
            <w:r w:rsidRPr="008D27E9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</w:tc>
      </w:tr>
      <w:tr w:rsidR="00CF6631" w:rsidRPr="008D27E9" w14:paraId="3E1B9B15" w14:textId="77777777" w:rsidTr="005934E5">
        <w:tc>
          <w:tcPr>
            <w:tcW w:w="562" w:type="dxa"/>
          </w:tcPr>
          <w:p w14:paraId="0ABBC74E" w14:textId="77777777" w:rsidR="00CF6631" w:rsidRPr="008D27E9" w:rsidRDefault="00CF6631" w:rsidP="005934E5">
            <w:pPr>
              <w:ind w:left="360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9898" w:type="dxa"/>
            <w:gridSpan w:val="4"/>
          </w:tcPr>
          <w:p w14:paraId="76A54A2D" w14:textId="6BEA77E9" w:rsidR="00CF6631" w:rsidRPr="008D27E9" w:rsidRDefault="00CF6631" w:rsidP="00CF6631">
            <w:pPr>
              <w:pStyle w:val="a3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Третья возрастная группа (11-12 лет)</w:t>
            </w:r>
          </w:p>
        </w:tc>
      </w:tr>
      <w:tr w:rsidR="00606596" w:rsidRPr="008D27E9" w14:paraId="002AEF9A" w14:textId="77777777" w:rsidTr="005934E5">
        <w:tc>
          <w:tcPr>
            <w:tcW w:w="562" w:type="dxa"/>
          </w:tcPr>
          <w:p w14:paraId="6C1B008D" w14:textId="77777777" w:rsidR="00CF6631" w:rsidRPr="008D27E9" w:rsidRDefault="00CF6631" w:rsidP="005934E5">
            <w:pPr>
              <w:pStyle w:val="aa"/>
              <w:numPr>
                <w:ilvl w:val="0"/>
                <w:numId w:val="23"/>
              </w:numPr>
              <w:ind w:hanging="698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2367" w:type="dxa"/>
          </w:tcPr>
          <w:p w14:paraId="62F10D0B" w14:textId="278178ED" w:rsidR="00CF6631" w:rsidRPr="008D27E9" w:rsidRDefault="00CF6631" w:rsidP="00CF663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sz w:val="28"/>
                <w:szCs w:val="28"/>
              </w:rPr>
              <w:t xml:space="preserve">Завилейский </w:t>
            </w:r>
            <w:r w:rsidRPr="008D27E9">
              <w:rPr>
                <w:rFonts w:ascii="Times New Roman" w:hAnsi="Times New Roman"/>
                <w:sz w:val="28"/>
                <w:szCs w:val="28"/>
              </w:rPr>
              <w:lastRenderedPageBreak/>
              <w:t>Платон</w:t>
            </w:r>
          </w:p>
        </w:tc>
        <w:tc>
          <w:tcPr>
            <w:tcW w:w="2534" w:type="dxa"/>
          </w:tcPr>
          <w:p w14:paraId="548E4785" w14:textId="2D08E5AE" w:rsidR="00CF6631" w:rsidRPr="008D27E9" w:rsidRDefault="00CF6631" w:rsidP="00CF663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МБУДО «ДШИ </w:t>
            </w:r>
            <w:r w:rsidRPr="008D27E9">
              <w:rPr>
                <w:rFonts w:ascii="Times New Roman" w:hAnsi="Times New Roman"/>
                <w:sz w:val="28"/>
                <w:szCs w:val="28"/>
              </w:rPr>
              <w:lastRenderedPageBreak/>
              <w:t>№4» г. Казани</w:t>
            </w:r>
          </w:p>
        </w:tc>
        <w:tc>
          <w:tcPr>
            <w:tcW w:w="3628" w:type="dxa"/>
          </w:tcPr>
          <w:p w14:paraId="715AA210" w14:textId="496005EC" w:rsidR="00CF6631" w:rsidRPr="008D27E9" w:rsidRDefault="00CF6631" w:rsidP="00CF663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Яхина Альбина Ахатовна </w:t>
            </w:r>
          </w:p>
        </w:tc>
        <w:tc>
          <w:tcPr>
            <w:tcW w:w="1369" w:type="dxa"/>
          </w:tcPr>
          <w:p w14:paraId="3D083D78" w14:textId="03D0140B" w:rsidR="00CF6631" w:rsidRPr="008D27E9" w:rsidRDefault="00CF6631" w:rsidP="00CF6631">
            <w:pPr>
              <w:rPr>
                <w:rFonts w:ascii="Times New Roman" w:hAnsi="Times New Roman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sz w:val="28"/>
                <w:szCs w:val="28"/>
              </w:rPr>
              <w:t xml:space="preserve">Лауреат </w:t>
            </w:r>
            <w:r w:rsidRPr="008D27E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 </w:t>
            </w:r>
            <w:r w:rsidRPr="008D27E9">
              <w:rPr>
                <w:rFonts w:ascii="Times New Roman" w:hAnsi="Times New Roman"/>
                <w:sz w:val="28"/>
                <w:szCs w:val="28"/>
              </w:rPr>
              <w:lastRenderedPageBreak/>
              <w:t>степени</w:t>
            </w:r>
          </w:p>
        </w:tc>
      </w:tr>
      <w:tr w:rsidR="00606596" w:rsidRPr="008D27E9" w14:paraId="74CA920B" w14:textId="77777777" w:rsidTr="005934E5">
        <w:tc>
          <w:tcPr>
            <w:tcW w:w="562" w:type="dxa"/>
          </w:tcPr>
          <w:p w14:paraId="2625F76D" w14:textId="77777777" w:rsidR="00CF6631" w:rsidRPr="008D27E9" w:rsidRDefault="00CF6631" w:rsidP="005934E5">
            <w:pPr>
              <w:pStyle w:val="aa"/>
              <w:numPr>
                <w:ilvl w:val="0"/>
                <w:numId w:val="23"/>
              </w:numPr>
              <w:ind w:hanging="698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2367" w:type="dxa"/>
          </w:tcPr>
          <w:p w14:paraId="1991D10A" w14:textId="414F8B26" w:rsidR="00CF6631" w:rsidRPr="008D27E9" w:rsidRDefault="00CF6631" w:rsidP="00CF6631">
            <w:pPr>
              <w:rPr>
                <w:rFonts w:ascii="Times New Roman" w:hAnsi="Times New Roman"/>
                <w:sz w:val="28"/>
                <w:szCs w:val="28"/>
              </w:rPr>
            </w:pPr>
            <w:r w:rsidRPr="008D27E9">
              <w:rPr>
                <w:rFonts w:ascii="Times New Roman" w:eastAsia="Lucida Grande" w:hAnsi="Times New Roman"/>
                <w:sz w:val="28"/>
                <w:szCs w:val="28"/>
              </w:rPr>
              <w:t>Зайнуллина Малика</w:t>
            </w:r>
          </w:p>
        </w:tc>
        <w:tc>
          <w:tcPr>
            <w:tcW w:w="2534" w:type="dxa"/>
          </w:tcPr>
          <w:p w14:paraId="0A0D2834" w14:textId="2399F691" w:rsidR="00CF6631" w:rsidRPr="008D27E9" w:rsidRDefault="00CF6631" w:rsidP="00CF6631">
            <w:pPr>
              <w:rPr>
                <w:rFonts w:ascii="Times New Roman" w:hAnsi="Times New Roman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sz w:val="28"/>
                <w:szCs w:val="28"/>
              </w:rPr>
              <w:t>МБУДО «ДШИ №4» г. Казани</w:t>
            </w:r>
          </w:p>
        </w:tc>
        <w:tc>
          <w:tcPr>
            <w:tcW w:w="3628" w:type="dxa"/>
          </w:tcPr>
          <w:p w14:paraId="35CC15E1" w14:textId="6494D045" w:rsidR="00CF6631" w:rsidRPr="008D27E9" w:rsidRDefault="00CF6631" w:rsidP="00CF6631">
            <w:pPr>
              <w:rPr>
                <w:rFonts w:ascii="Times New Roman" w:hAnsi="Times New Roman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sz w:val="28"/>
                <w:szCs w:val="28"/>
              </w:rPr>
              <w:t>Яхина Альбина Ахатовна</w:t>
            </w:r>
          </w:p>
        </w:tc>
        <w:tc>
          <w:tcPr>
            <w:tcW w:w="1369" w:type="dxa"/>
          </w:tcPr>
          <w:p w14:paraId="71701B0C" w14:textId="3C06DEBA" w:rsidR="00CF6631" w:rsidRPr="008D27E9" w:rsidRDefault="00CF6631" w:rsidP="00CF6631">
            <w:pPr>
              <w:rPr>
                <w:rFonts w:ascii="Times New Roman" w:hAnsi="Times New Roman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sz w:val="28"/>
                <w:szCs w:val="28"/>
              </w:rPr>
              <w:t xml:space="preserve">Лауреат </w:t>
            </w:r>
            <w:r w:rsidRPr="008D27E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II </w:t>
            </w:r>
            <w:r w:rsidRPr="008D27E9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</w:tc>
      </w:tr>
      <w:tr w:rsidR="00606596" w:rsidRPr="008D27E9" w14:paraId="0547A325" w14:textId="77777777" w:rsidTr="005934E5">
        <w:tc>
          <w:tcPr>
            <w:tcW w:w="562" w:type="dxa"/>
          </w:tcPr>
          <w:p w14:paraId="39E1263C" w14:textId="77777777" w:rsidR="00CF6631" w:rsidRPr="008D27E9" w:rsidRDefault="00CF6631" w:rsidP="005934E5">
            <w:pPr>
              <w:pStyle w:val="aa"/>
              <w:numPr>
                <w:ilvl w:val="0"/>
                <w:numId w:val="23"/>
              </w:numPr>
              <w:ind w:hanging="698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2367" w:type="dxa"/>
          </w:tcPr>
          <w:p w14:paraId="0D8497B4" w14:textId="284A6463" w:rsidR="00CF6631" w:rsidRPr="008D27E9" w:rsidRDefault="00CF6631" w:rsidP="00CF6631">
            <w:pPr>
              <w:rPr>
                <w:rFonts w:ascii="Times New Roman" w:hAnsi="Times New Roman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sz w:val="28"/>
                <w:szCs w:val="28"/>
              </w:rPr>
              <w:t>Шалканов Денис</w:t>
            </w:r>
          </w:p>
        </w:tc>
        <w:tc>
          <w:tcPr>
            <w:tcW w:w="2534" w:type="dxa"/>
          </w:tcPr>
          <w:p w14:paraId="32BC87F1" w14:textId="48F9E84E" w:rsidR="00CF6631" w:rsidRPr="008D27E9" w:rsidRDefault="00CF6631" w:rsidP="00CF6631">
            <w:pPr>
              <w:rPr>
                <w:rFonts w:ascii="Times New Roman" w:hAnsi="Times New Roman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sz w:val="28"/>
                <w:szCs w:val="28"/>
              </w:rPr>
              <w:t>МБУДО «ДШИ №4» г. Казани</w:t>
            </w:r>
          </w:p>
        </w:tc>
        <w:tc>
          <w:tcPr>
            <w:tcW w:w="3628" w:type="dxa"/>
          </w:tcPr>
          <w:p w14:paraId="05B80132" w14:textId="3651D6F9" w:rsidR="00CF6631" w:rsidRPr="008D27E9" w:rsidRDefault="00CF6631" w:rsidP="00CF6631">
            <w:pPr>
              <w:rPr>
                <w:rFonts w:ascii="Times New Roman" w:hAnsi="Times New Roman"/>
                <w:sz w:val="28"/>
                <w:szCs w:val="28"/>
              </w:rPr>
            </w:pPr>
            <w:r w:rsidRPr="008D27E9">
              <w:rPr>
                <w:rFonts w:ascii="Times New Roman" w:eastAsia="Times New Roman" w:hAnsi="Times New Roman"/>
                <w:sz w:val="28"/>
                <w:szCs w:val="28"/>
              </w:rPr>
              <w:t>Журавлева Гульназ Равилевна</w:t>
            </w:r>
          </w:p>
        </w:tc>
        <w:tc>
          <w:tcPr>
            <w:tcW w:w="1369" w:type="dxa"/>
          </w:tcPr>
          <w:p w14:paraId="7F128A11" w14:textId="7CB0D1BD" w:rsidR="00CF6631" w:rsidRPr="008D27E9" w:rsidRDefault="00CF6631" w:rsidP="00CF6631">
            <w:pPr>
              <w:rPr>
                <w:rFonts w:ascii="Times New Roman" w:hAnsi="Times New Roman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sz w:val="28"/>
                <w:szCs w:val="28"/>
              </w:rPr>
              <w:t xml:space="preserve">Лауреат </w:t>
            </w:r>
            <w:r w:rsidRPr="008D27E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III </w:t>
            </w:r>
            <w:r w:rsidRPr="008D27E9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</w:tc>
      </w:tr>
      <w:tr w:rsidR="00606596" w:rsidRPr="008D27E9" w14:paraId="57F53A50" w14:textId="77777777" w:rsidTr="005934E5">
        <w:tc>
          <w:tcPr>
            <w:tcW w:w="562" w:type="dxa"/>
          </w:tcPr>
          <w:p w14:paraId="248E608C" w14:textId="77777777" w:rsidR="00CF6631" w:rsidRPr="008D27E9" w:rsidRDefault="00CF6631" w:rsidP="005934E5">
            <w:pPr>
              <w:pStyle w:val="aa"/>
              <w:numPr>
                <w:ilvl w:val="0"/>
                <w:numId w:val="23"/>
              </w:numPr>
              <w:ind w:hanging="698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2367" w:type="dxa"/>
          </w:tcPr>
          <w:p w14:paraId="051AA0B2" w14:textId="75CAEAB2" w:rsidR="00CF6631" w:rsidRPr="008D27E9" w:rsidRDefault="00CF6631" w:rsidP="00CF6631">
            <w:pPr>
              <w:rPr>
                <w:rFonts w:ascii="Times New Roman" w:hAnsi="Times New Roman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sz w:val="28"/>
                <w:szCs w:val="28"/>
              </w:rPr>
              <w:t>Сайдашева Диляра</w:t>
            </w:r>
          </w:p>
        </w:tc>
        <w:tc>
          <w:tcPr>
            <w:tcW w:w="2534" w:type="dxa"/>
          </w:tcPr>
          <w:p w14:paraId="69938B3A" w14:textId="049AB47D" w:rsidR="00CF6631" w:rsidRPr="008D27E9" w:rsidRDefault="00CF6631" w:rsidP="00CF6631">
            <w:pPr>
              <w:rPr>
                <w:rFonts w:ascii="Times New Roman" w:hAnsi="Times New Roman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sz w:val="28"/>
                <w:szCs w:val="28"/>
              </w:rPr>
              <w:t>МБУДО «ДШИ №4» г. Казани</w:t>
            </w:r>
          </w:p>
        </w:tc>
        <w:tc>
          <w:tcPr>
            <w:tcW w:w="3628" w:type="dxa"/>
          </w:tcPr>
          <w:p w14:paraId="5C51239C" w14:textId="3E0AE2C5" w:rsidR="00CF6631" w:rsidRPr="008D27E9" w:rsidRDefault="00CF6631" w:rsidP="00CF6631">
            <w:pPr>
              <w:rPr>
                <w:rFonts w:ascii="Times New Roman" w:hAnsi="Times New Roman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sz w:val="28"/>
                <w:szCs w:val="28"/>
              </w:rPr>
              <w:t>Яхина Альбина Ахатовна</w:t>
            </w:r>
          </w:p>
        </w:tc>
        <w:tc>
          <w:tcPr>
            <w:tcW w:w="1369" w:type="dxa"/>
          </w:tcPr>
          <w:p w14:paraId="2FCFF4F5" w14:textId="42AA84B8" w:rsidR="00CF6631" w:rsidRPr="008D27E9" w:rsidRDefault="00CF6631" w:rsidP="00CF6631">
            <w:pPr>
              <w:rPr>
                <w:rFonts w:ascii="Times New Roman" w:hAnsi="Times New Roman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sz w:val="28"/>
                <w:szCs w:val="28"/>
              </w:rPr>
              <w:t xml:space="preserve">Лауреат </w:t>
            </w:r>
            <w:r w:rsidRPr="008D27E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III </w:t>
            </w:r>
            <w:r w:rsidRPr="008D27E9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</w:tc>
      </w:tr>
      <w:tr w:rsidR="00CF6631" w:rsidRPr="008D27E9" w14:paraId="22A4115E" w14:textId="77777777" w:rsidTr="005934E5">
        <w:tc>
          <w:tcPr>
            <w:tcW w:w="562" w:type="dxa"/>
          </w:tcPr>
          <w:p w14:paraId="0016F58D" w14:textId="77777777" w:rsidR="00CF6631" w:rsidRPr="008D27E9" w:rsidRDefault="00CF6631" w:rsidP="005934E5">
            <w:pPr>
              <w:ind w:left="360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9898" w:type="dxa"/>
            <w:gridSpan w:val="4"/>
          </w:tcPr>
          <w:p w14:paraId="3A42758A" w14:textId="2E94B36B" w:rsidR="00CF6631" w:rsidRPr="008D27E9" w:rsidRDefault="00CF6631" w:rsidP="00CF6631">
            <w:pPr>
              <w:pStyle w:val="a3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Четвертая возрастная группа (13-15 лет)</w:t>
            </w:r>
          </w:p>
        </w:tc>
      </w:tr>
      <w:tr w:rsidR="00606596" w:rsidRPr="008D27E9" w14:paraId="015C9DE1" w14:textId="77777777" w:rsidTr="005934E5">
        <w:tc>
          <w:tcPr>
            <w:tcW w:w="562" w:type="dxa"/>
          </w:tcPr>
          <w:p w14:paraId="439349DC" w14:textId="77777777" w:rsidR="00CF6631" w:rsidRPr="008D27E9" w:rsidRDefault="00CF6631" w:rsidP="005934E5">
            <w:pPr>
              <w:pStyle w:val="aa"/>
              <w:numPr>
                <w:ilvl w:val="0"/>
                <w:numId w:val="23"/>
              </w:numPr>
              <w:ind w:hanging="698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2367" w:type="dxa"/>
          </w:tcPr>
          <w:p w14:paraId="04856839" w14:textId="4A18CE0E" w:rsidR="00CF6631" w:rsidRPr="008D27E9" w:rsidRDefault="00CF6631" w:rsidP="00CF6631">
            <w:pPr>
              <w:rPr>
                <w:rFonts w:ascii="Times New Roman" w:eastAsia="Lucida Grande" w:hAnsi="Times New Roman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sz w:val="28"/>
                <w:szCs w:val="28"/>
              </w:rPr>
              <w:t>Еронин Андрей</w:t>
            </w:r>
          </w:p>
        </w:tc>
        <w:tc>
          <w:tcPr>
            <w:tcW w:w="2534" w:type="dxa"/>
          </w:tcPr>
          <w:p w14:paraId="0CFC0A62" w14:textId="34A5D98F" w:rsidR="00CF6631" w:rsidRPr="008D27E9" w:rsidRDefault="00CF6631" w:rsidP="00CF6631">
            <w:pPr>
              <w:rPr>
                <w:rFonts w:ascii="Times New Roman" w:hAnsi="Times New Roman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sz w:val="28"/>
                <w:szCs w:val="28"/>
              </w:rPr>
              <w:t>МБУДО «ДШИ №4» г. Казани</w:t>
            </w:r>
          </w:p>
        </w:tc>
        <w:tc>
          <w:tcPr>
            <w:tcW w:w="3628" w:type="dxa"/>
          </w:tcPr>
          <w:p w14:paraId="3C270381" w14:textId="5998210F" w:rsidR="00CF6631" w:rsidRPr="008D27E9" w:rsidRDefault="00CF6631" w:rsidP="00CF6631">
            <w:pPr>
              <w:rPr>
                <w:rFonts w:ascii="Times New Roman" w:hAnsi="Times New Roman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sz w:val="28"/>
                <w:szCs w:val="28"/>
              </w:rPr>
              <w:t>Ерофеева Анна Викторовна</w:t>
            </w:r>
          </w:p>
        </w:tc>
        <w:tc>
          <w:tcPr>
            <w:tcW w:w="1369" w:type="dxa"/>
          </w:tcPr>
          <w:p w14:paraId="3FBE44A7" w14:textId="3C391BAF" w:rsidR="00CF6631" w:rsidRPr="008D27E9" w:rsidRDefault="00CF6631" w:rsidP="00CF6631">
            <w:pPr>
              <w:rPr>
                <w:rFonts w:ascii="Times New Roman" w:hAnsi="Times New Roman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sz w:val="28"/>
                <w:szCs w:val="28"/>
              </w:rPr>
              <w:t xml:space="preserve">Лауреат </w:t>
            </w:r>
            <w:r w:rsidRPr="008D27E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 </w:t>
            </w:r>
            <w:r w:rsidRPr="008D27E9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</w:tc>
      </w:tr>
      <w:tr w:rsidR="00606596" w:rsidRPr="008D27E9" w14:paraId="3A721E3E" w14:textId="77777777" w:rsidTr="005934E5">
        <w:tc>
          <w:tcPr>
            <w:tcW w:w="562" w:type="dxa"/>
          </w:tcPr>
          <w:p w14:paraId="645334A8" w14:textId="77777777" w:rsidR="00CF6631" w:rsidRPr="008D27E9" w:rsidRDefault="00CF6631" w:rsidP="005934E5">
            <w:pPr>
              <w:pStyle w:val="aa"/>
              <w:numPr>
                <w:ilvl w:val="0"/>
                <w:numId w:val="23"/>
              </w:numPr>
              <w:ind w:hanging="698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2367" w:type="dxa"/>
          </w:tcPr>
          <w:p w14:paraId="671800E6" w14:textId="2E6D3C04" w:rsidR="00CF6631" w:rsidRPr="008D27E9" w:rsidRDefault="00CF6631" w:rsidP="00CF6631">
            <w:pPr>
              <w:rPr>
                <w:rFonts w:ascii="Times New Roman" w:hAnsi="Times New Roman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sz w:val="28"/>
                <w:szCs w:val="28"/>
              </w:rPr>
              <w:t>Потапова Мария</w:t>
            </w:r>
          </w:p>
        </w:tc>
        <w:tc>
          <w:tcPr>
            <w:tcW w:w="2534" w:type="dxa"/>
          </w:tcPr>
          <w:p w14:paraId="1EE758AA" w14:textId="2FA42A2A" w:rsidR="00CF6631" w:rsidRPr="008D27E9" w:rsidRDefault="00CF6631" w:rsidP="00CF663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sz w:val="28"/>
                <w:szCs w:val="28"/>
              </w:rPr>
              <w:t>МБУДО «ДШИ №4» г. Казани</w:t>
            </w:r>
          </w:p>
        </w:tc>
        <w:tc>
          <w:tcPr>
            <w:tcW w:w="3628" w:type="dxa"/>
          </w:tcPr>
          <w:p w14:paraId="2C4134D2" w14:textId="47F25663" w:rsidR="00CF6631" w:rsidRPr="008D27E9" w:rsidRDefault="00CF6631" w:rsidP="00CF6631">
            <w:pPr>
              <w:rPr>
                <w:rFonts w:ascii="Times New Roman" w:hAnsi="Times New Roman"/>
                <w:sz w:val="28"/>
                <w:szCs w:val="28"/>
              </w:rPr>
            </w:pPr>
            <w:r w:rsidRPr="008D27E9">
              <w:rPr>
                <w:rFonts w:ascii="Times New Roman" w:eastAsia="Times New Roman" w:hAnsi="Times New Roman"/>
                <w:sz w:val="28"/>
                <w:szCs w:val="28"/>
              </w:rPr>
              <w:t>Журавлева Гульназ Равилевна</w:t>
            </w:r>
          </w:p>
        </w:tc>
        <w:tc>
          <w:tcPr>
            <w:tcW w:w="1369" w:type="dxa"/>
          </w:tcPr>
          <w:p w14:paraId="5C942591" w14:textId="36E8F898" w:rsidR="00CF6631" w:rsidRPr="008D27E9" w:rsidRDefault="00CF6631" w:rsidP="00CF6631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sz w:val="28"/>
                <w:szCs w:val="28"/>
              </w:rPr>
              <w:t xml:space="preserve">Лауреат </w:t>
            </w:r>
            <w:r w:rsidRPr="008D27E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II </w:t>
            </w:r>
            <w:r w:rsidRPr="008D27E9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</w:tc>
      </w:tr>
      <w:tr w:rsidR="00606596" w:rsidRPr="008D27E9" w14:paraId="3F015CB3" w14:textId="77777777" w:rsidTr="005934E5">
        <w:tc>
          <w:tcPr>
            <w:tcW w:w="562" w:type="dxa"/>
          </w:tcPr>
          <w:p w14:paraId="6DB71941" w14:textId="77777777" w:rsidR="00CF6631" w:rsidRPr="008D27E9" w:rsidRDefault="00CF6631" w:rsidP="005934E5">
            <w:pPr>
              <w:pStyle w:val="aa"/>
              <w:numPr>
                <w:ilvl w:val="0"/>
                <w:numId w:val="23"/>
              </w:numPr>
              <w:ind w:hanging="698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2367" w:type="dxa"/>
          </w:tcPr>
          <w:p w14:paraId="2450D19E" w14:textId="324E254E" w:rsidR="00CF6631" w:rsidRPr="008D27E9" w:rsidRDefault="00CF6631" w:rsidP="00CF6631">
            <w:pPr>
              <w:rPr>
                <w:rFonts w:ascii="Times New Roman" w:hAnsi="Times New Roman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sz w:val="28"/>
                <w:szCs w:val="28"/>
              </w:rPr>
              <w:t xml:space="preserve">Анисимова Ольга </w:t>
            </w:r>
          </w:p>
        </w:tc>
        <w:tc>
          <w:tcPr>
            <w:tcW w:w="2534" w:type="dxa"/>
          </w:tcPr>
          <w:p w14:paraId="4B866FBE" w14:textId="7AF9F8D9" w:rsidR="00CF6631" w:rsidRPr="008D27E9" w:rsidRDefault="00CF6631" w:rsidP="00CF663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sz w:val="28"/>
                <w:szCs w:val="28"/>
              </w:rPr>
              <w:t>МБУДО «ДМШ №19» Советского района г.Казани</w:t>
            </w:r>
          </w:p>
        </w:tc>
        <w:tc>
          <w:tcPr>
            <w:tcW w:w="3628" w:type="dxa"/>
          </w:tcPr>
          <w:p w14:paraId="7F79A197" w14:textId="62CCA307" w:rsidR="00CF6631" w:rsidRPr="008D27E9" w:rsidRDefault="00CF6631" w:rsidP="00CF6631">
            <w:pPr>
              <w:rPr>
                <w:rFonts w:ascii="Times New Roman" w:hAnsi="Times New Roman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sz w:val="28"/>
                <w:szCs w:val="28"/>
              </w:rPr>
              <w:t xml:space="preserve">Салихова Алсу Халиловна </w:t>
            </w:r>
          </w:p>
        </w:tc>
        <w:tc>
          <w:tcPr>
            <w:tcW w:w="1369" w:type="dxa"/>
          </w:tcPr>
          <w:p w14:paraId="78390853" w14:textId="5F9729AB" w:rsidR="00CF6631" w:rsidRPr="008D27E9" w:rsidRDefault="00CF6631" w:rsidP="00CF6631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sz w:val="28"/>
                <w:szCs w:val="28"/>
              </w:rPr>
              <w:t xml:space="preserve">Лауреат </w:t>
            </w:r>
            <w:r w:rsidRPr="008D27E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III </w:t>
            </w:r>
            <w:r w:rsidRPr="008D27E9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</w:tc>
      </w:tr>
      <w:tr w:rsidR="00606596" w:rsidRPr="008D27E9" w14:paraId="0DBF508D" w14:textId="77777777" w:rsidTr="005934E5">
        <w:tc>
          <w:tcPr>
            <w:tcW w:w="562" w:type="dxa"/>
          </w:tcPr>
          <w:p w14:paraId="7EA9A025" w14:textId="77777777" w:rsidR="00CF6631" w:rsidRPr="008D27E9" w:rsidRDefault="00CF6631" w:rsidP="005934E5">
            <w:pPr>
              <w:pStyle w:val="aa"/>
              <w:numPr>
                <w:ilvl w:val="0"/>
                <w:numId w:val="23"/>
              </w:numPr>
              <w:ind w:hanging="698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2367" w:type="dxa"/>
          </w:tcPr>
          <w:p w14:paraId="4C719BD5" w14:textId="7F81E37F" w:rsidR="00CF6631" w:rsidRPr="008D27E9" w:rsidRDefault="00CF6631" w:rsidP="00CF6631">
            <w:pPr>
              <w:rPr>
                <w:rFonts w:ascii="Times New Roman" w:hAnsi="Times New Roman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sz w:val="28"/>
                <w:szCs w:val="28"/>
              </w:rPr>
              <w:t>Газизова Камилла</w:t>
            </w:r>
          </w:p>
        </w:tc>
        <w:tc>
          <w:tcPr>
            <w:tcW w:w="2534" w:type="dxa"/>
          </w:tcPr>
          <w:p w14:paraId="3D7425E7" w14:textId="35017AC5" w:rsidR="00CF6631" w:rsidRPr="008D27E9" w:rsidRDefault="00CF6631" w:rsidP="00CF6631">
            <w:pPr>
              <w:rPr>
                <w:rFonts w:ascii="Times New Roman" w:hAnsi="Times New Roman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sz w:val="28"/>
                <w:szCs w:val="28"/>
              </w:rPr>
              <w:t>МБУДО «ДМШ №19» Советского района г.Казани</w:t>
            </w:r>
          </w:p>
        </w:tc>
        <w:tc>
          <w:tcPr>
            <w:tcW w:w="3628" w:type="dxa"/>
          </w:tcPr>
          <w:p w14:paraId="2BDEDB7F" w14:textId="14CFA652" w:rsidR="00CF6631" w:rsidRPr="008D27E9" w:rsidRDefault="00CF6631" w:rsidP="00CF6631">
            <w:pPr>
              <w:rPr>
                <w:rFonts w:ascii="Times New Roman" w:hAnsi="Times New Roman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sz w:val="28"/>
                <w:szCs w:val="28"/>
              </w:rPr>
              <w:t>Мерзлякова Ирина Анатольевна</w:t>
            </w:r>
          </w:p>
        </w:tc>
        <w:tc>
          <w:tcPr>
            <w:tcW w:w="1369" w:type="dxa"/>
          </w:tcPr>
          <w:p w14:paraId="1F97630B" w14:textId="7D2C4797" w:rsidR="00CF6631" w:rsidRPr="008D27E9" w:rsidRDefault="00CF6631" w:rsidP="00CF6631">
            <w:pPr>
              <w:rPr>
                <w:rFonts w:ascii="Times New Roman" w:hAnsi="Times New Roman"/>
                <w:sz w:val="28"/>
                <w:szCs w:val="28"/>
              </w:rPr>
            </w:pPr>
            <w:r w:rsidRPr="008D27E9">
              <w:rPr>
                <w:rFonts w:ascii="Times New Roman" w:eastAsiaTheme="minorHAnsi" w:hAnsi="Times New Roman"/>
                <w:sz w:val="28"/>
                <w:szCs w:val="28"/>
              </w:rPr>
              <w:t>Дипломант</w:t>
            </w:r>
          </w:p>
        </w:tc>
      </w:tr>
      <w:tr w:rsidR="00606596" w:rsidRPr="008D27E9" w14:paraId="44D9FB8F" w14:textId="77777777" w:rsidTr="005934E5">
        <w:tc>
          <w:tcPr>
            <w:tcW w:w="562" w:type="dxa"/>
          </w:tcPr>
          <w:p w14:paraId="69B015AF" w14:textId="77777777" w:rsidR="00CF6631" w:rsidRPr="008D27E9" w:rsidRDefault="00CF6631" w:rsidP="005934E5">
            <w:pPr>
              <w:pStyle w:val="aa"/>
              <w:numPr>
                <w:ilvl w:val="0"/>
                <w:numId w:val="23"/>
              </w:numPr>
              <w:ind w:hanging="698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2367" w:type="dxa"/>
          </w:tcPr>
          <w:p w14:paraId="233CBF48" w14:textId="28FF5A30" w:rsidR="00CF6631" w:rsidRPr="008D27E9" w:rsidRDefault="00CF6631" w:rsidP="00CF6631">
            <w:pPr>
              <w:rPr>
                <w:rFonts w:ascii="Times New Roman" w:hAnsi="Times New Roman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sz w:val="28"/>
                <w:szCs w:val="28"/>
              </w:rPr>
              <w:t>Казакова Агата</w:t>
            </w:r>
          </w:p>
        </w:tc>
        <w:tc>
          <w:tcPr>
            <w:tcW w:w="2534" w:type="dxa"/>
          </w:tcPr>
          <w:p w14:paraId="6C82E56D" w14:textId="6733B123" w:rsidR="00CF6631" w:rsidRPr="008D27E9" w:rsidRDefault="00CF6631" w:rsidP="00CF6631">
            <w:pPr>
              <w:rPr>
                <w:rFonts w:ascii="Times New Roman" w:hAnsi="Times New Roman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color w:val="000000"/>
                <w:sz w:val="28"/>
                <w:szCs w:val="28"/>
              </w:rPr>
              <w:t>МБУДО «ДМШ №24» Кировского района г. Казани</w:t>
            </w:r>
          </w:p>
        </w:tc>
        <w:tc>
          <w:tcPr>
            <w:tcW w:w="3628" w:type="dxa"/>
          </w:tcPr>
          <w:p w14:paraId="74A8703E" w14:textId="451F736A" w:rsidR="00CF6631" w:rsidRPr="008D27E9" w:rsidRDefault="00CF6631" w:rsidP="00CF6631">
            <w:pPr>
              <w:rPr>
                <w:rFonts w:ascii="Times New Roman" w:hAnsi="Times New Roman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sz w:val="28"/>
                <w:szCs w:val="28"/>
              </w:rPr>
              <w:t>Вахрамеева Ирина Михайловна</w:t>
            </w:r>
          </w:p>
        </w:tc>
        <w:tc>
          <w:tcPr>
            <w:tcW w:w="1369" w:type="dxa"/>
          </w:tcPr>
          <w:p w14:paraId="7CE6FF38" w14:textId="629B9255" w:rsidR="00CF6631" w:rsidRPr="008D27E9" w:rsidRDefault="00CF6631" w:rsidP="00CF6631">
            <w:pPr>
              <w:rPr>
                <w:rFonts w:ascii="Times New Roman" w:hAnsi="Times New Roman"/>
                <w:sz w:val="28"/>
                <w:szCs w:val="28"/>
              </w:rPr>
            </w:pPr>
            <w:r w:rsidRPr="008D27E9">
              <w:rPr>
                <w:rFonts w:ascii="Times New Roman" w:eastAsiaTheme="minorHAnsi" w:hAnsi="Times New Roman"/>
                <w:sz w:val="28"/>
                <w:szCs w:val="28"/>
              </w:rPr>
              <w:t>Дипломант</w:t>
            </w:r>
          </w:p>
        </w:tc>
      </w:tr>
      <w:tr w:rsidR="00CF6631" w:rsidRPr="008D27E9" w14:paraId="000B7B9D" w14:textId="77777777" w:rsidTr="005934E5">
        <w:tc>
          <w:tcPr>
            <w:tcW w:w="562" w:type="dxa"/>
          </w:tcPr>
          <w:p w14:paraId="430B0DC2" w14:textId="77777777" w:rsidR="00CF6631" w:rsidRPr="008D27E9" w:rsidRDefault="00CF6631" w:rsidP="005934E5">
            <w:pPr>
              <w:ind w:left="360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9898" w:type="dxa"/>
            <w:gridSpan w:val="4"/>
          </w:tcPr>
          <w:p w14:paraId="00E22E01" w14:textId="2DA4B4FB" w:rsidR="00CF6631" w:rsidRPr="008D27E9" w:rsidRDefault="00CF6631" w:rsidP="00CF6631">
            <w:pPr>
              <w:pStyle w:val="a3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Пятая возрастная группа (16-18 лет)</w:t>
            </w:r>
          </w:p>
        </w:tc>
      </w:tr>
      <w:tr w:rsidR="00606596" w:rsidRPr="008D27E9" w14:paraId="232AC71D" w14:textId="77777777" w:rsidTr="005934E5">
        <w:tc>
          <w:tcPr>
            <w:tcW w:w="562" w:type="dxa"/>
          </w:tcPr>
          <w:p w14:paraId="583DCC99" w14:textId="77777777" w:rsidR="00CF6631" w:rsidRPr="008D27E9" w:rsidRDefault="00CF6631" w:rsidP="005934E5">
            <w:pPr>
              <w:pStyle w:val="aa"/>
              <w:numPr>
                <w:ilvl w:val="0"/>
                <w:numId w:val="23"/>
              </w:numPr>
              <w:ind w:hanging="698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2367" w:type="dxa"/>
          </w:tcPr>
          <w:p w14:paraId="55DEE06C" w14:textId="77C94D74" w:rsidR="00CF6631" w:rsidRPr="008D27E9" w:rsidRDefault="00CF6631" w:rsidP="00CF6631">
            <w:pPr>
              <w:rPr>
                <w:rFonts w:ascii="Times New Roman" w:hAnsi="Times New Roman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sz w:val="28"/>
                <w:szCs w:val="28"/>
              </w:rPr>
              <w:t>Якунин Алексей</w:t>
            </w:r>
          </w:p>
        </w:tc>
        <w:tc>
          <w:tcPr>
            <w:tcW w:w="2534" w:type="dxa"/>
          </w:tcPr>
          <w:p w14:paraId="62547D14" w14:textId="00AD592D" w:rsidR="00CF6631" w:rsidRPr="008D27E9" w:rsidRDefault="00CF6631" w:rsidP="00CF6631">
            <w:pPr>
              <w:rPr>
                <w:rFonts w:ascii="Times New Roman" w:hAnsi="Times New Roman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sz w:val="28"/>
                <w:szCs w:val="28"/>
              </w:rPr>
              <w:t>МБУДО «ДМШ №19» Советского района г.Казани</w:t>
            </w:r>
          </w:p>
        </w:tc>
        <w:tc>
          <w:tcPr>
            <w:tcW w:w="3628" w:type="dxa"/>
          </w:tcPr>
          <w:p w14:paraId="5E4F4D0B" w14:textId="1542B48B" w:rsidR="00CF6631" w:rsidRPr="008D27E9" w:rsidRDefault="00CF6631" w:rsidP="00CF6631">
            <w:pPr>
              <w:rPr>
                <w:rFonts w:ascii="Times New Roman" w:hAnsi="Times New Roman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sz w:val="28"/>
                <w:szCs w:val="28"/>
              </w:rPr>
              <w:t>Мерзлякова Ирина Анатольевна</w:t>
            </w:r>
          </w:p>
        </w:tc>
        <w:tc>
          <w:tcPr>
            <w:tcW w:w="1369" w:type="dxa"/>
          </w:tcPr>
          <w:p w14:paraId="234B849A" w14:textId="3B14FDE2" w:rsidR="00CF6631" w:rsidRPr="008D27E9" w:rsidRDefault="00CF6631" w:rsidP="00CF6631">
            <w:pPr>
              <w:rPr>
                <w:rFonts w:ascii="Times New Roman" w:hAnsi="Times New Roman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sz w:val="28"/>
                <w:szCs w:val="28"/>
              </w:rPr>
              <w:t xml:space="preserve">Лауреат </w:t>
            </w:r>
            <w:r w:rsidRPr="008D27E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 </w:t>
            </w:r>
            <w:r w:rsidRPr="008D27E9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</w:tc>
      </w:tr>
      <w:tr w:rsidR="00CF6631" w:rsidRPr="008D27E9" w14:paraId="5985F198" w14:textId="77777777" w:rsidTr="005934E5">
        <w:tc>
          <w:tcPr>
            <w:tcW w:w="562" w:type="dxa"/>
          </w:tcPr>
          <w:p w14:paraId="1D16B0E0" w14:textId="77777777" w:rsidR="00CF6631" w:rsidRPr="008D27E9" w:rsidRDefault="00CF6631" w:rsidP="005934E5">
            <w:pPr>
              <w:ind w:left="360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9898" w:type="dxa"/>
            <w:gridSpan w:val="4"/>
          </w:tcPr>
          <w:p w14:paraId="3A4739EC" w14:textId="5C3C3C7E" w:rsidR="00CF6631" w:rsidRPr="008D27E9" w:rsidRDefault="00CF6631" w:rsidP="00CF6631">
            <w:pPr>
              <w:pStyle w:val="a3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НОМИНАЦИЯ «КЛАВИШНЫЙ СИНТЕЗАТОР. АНСАМБЛЬ»</w:t>
            </w:r>
          </w:p>
        </w:tc>
      </w:tr>
      <w:tr w:rsidR="00CF6631" w:rsidRPr="008D27E9" w14:paraId="27162862" w14:textId="77777777" w:rsidTr="005934E5">
        <w:tc>
          <w:tcPr>
            <w:tcW w:w="562" w:type="dxa"/>
          </w:tcPr>
          <w:p w14:paraId="3B5FB954" w14:textId="77777777" w:rsidR="00CF6631" w:rsidRPr="008D27E9" w:rsidRDefault="00CF6631" w:rsidP="005934E5">
            <w:pPr>
              <w:ind w:left="360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9898" w:type="dxa"/>
            <w:gridSpan w:val="4"/>
          </w:tcPr>
          <w:p w14:paraId="6BC2B13B" w14:textId="7654F3B7" w:rsidR="00CF6631" w:rsidRPr="008D27E9" w:rsidRDefault="00CF6631" w:rsidP="00CF6631">
            <w:pPr>
              <w:pStyle w:val="a3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Первая возрастная группа (7-8 лет)</w:t>
            </w:r>
          </w:p>
        </w:tc>
      </w:tr>
      <w:tr w:rsidR="00606596" w:rsidRPr="008D27E9" w14:paraId="2E6A18DE" w14:textId="77777777" w:rsidTr="005934E5">
        <w:tc>
          <w:tcPr>
            <w:tcW w:w="562" w:type="dxa"/>
          </w:tcPr>
          <w:p w14:paraId="1B39EC38" w14:textId="77777777" w:rsidR="00CF6631" w:rsidRPr="008D27E9" w:rsidRDefault="00CF6631" w:rsidP="005934E5">
            <w:pPr>
              <w:pStyle w:val="aa"/>
              <w:numPr>
                <w:ilvl w:val="0"/>
                <w:numId w:val="23"/>
              </w:numPr>
              <w:ind w:hanging="698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2367" w:type="dxa"/>
          </w:tcPr>
          <w:p w14:paraId="1827D8D8" w14:textId="527B788B" w:rsidR="00CF6631" w:rsidRPr="008D27E9" w:rsidRDefault="00CF6631" w:rsidP="00CF6631">
            <w:pPr>
              <w:rPr>
                <w:rFonts w:ascii="Times New Roman" w:hAnsi="Times New Roman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sz w:val="28"/>
                <w:szCs w:val="28"/>
              </w:rPr>
              <w:t>Карапетян Гаянэ, Салмина Анна</w:t>
            </w:r>
          </w:p>
        </w:tc>
        <w:tc>
          <w:tcPr>
            <w:tcW w:w="2534" w:type="dxa"/>
          </w:tcPr>
          <w:p w14:paraId="4BB6884C" w14:textId="65CC40B7" w:rsidR="00CF6631" w:rsidRPr="008D27E9" w:rsidRDefault="00CF6631" w:rsidP="00CF6631">
            <w:pPr>
              <w:rPr>
                <w:rFonts w:ascii="Times New Roman" w:hAnsi="Times New Roman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sz w:val="28"/>
                <w:szCs w:val="28"/>
              </w:rPr>
              <w:t>МБУДО «ЦДТ «Детская академия» Советского района г. Казани</w:t>
            </w:r>
            <w:r w:rsidRPr="008D27E9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3628" w:type="dxa"/>
          </w:tcPr>
          <w:p w14:paraId="34979D6F" w14:textId="67DB8C9D" w:rsidR="00CF6631" w:rsidRPr="008D27E9" w:rsidRDefault="00CF6631" w:rsidP="00CF6631">
            <w:pPr>
              <w:rPr>
                <w:rFonts w:ascii="Times New Roman" w:hAnsi="Times New Roman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sz w:val="28"/>
                <w:szCs w:val="28"/>
              </w:rPr>
              <w:t>Титова Анна Александровна</w:t>
            </w:r>
          </w:p>
        </w:tc>
        <w:tc>
          <w:tcPr>
            <w:tcW w:w="1369" w:type="dxa"/>
          </w:tcPr>
          <w:p w14:paraId="377F6C4A" w14:textId="6CAE3E98" w:rsidR="00CF6631" w:rsidRPr="008D27E9" w:rsidRDefault="00CF6631" w:rsidP="00CF6631">
            <w:pPr>
              <w:rPr>
                <w:rFonts w:ascii="Times New Roman" w:hAnsi="Times New Roman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sz w:val="28"/>
                <w:szCs w:val="28"/>
              </w:rPr>
              <w:t xml:space="preserve">Лауреат </w:t>
            </w:r>
            <w:r w:rsidRPr="008D27E9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8D27E9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</w:tc>
      </w:tr>
      <w:tr w:rsidR="00CF6631" w:rsidRPr="008D27E9" w14:paraId="3433A7F1" w14:textId="77777777" w:rsidTr="005934E5">
        <w:tc>
          <w:tcPr>
            <w:tcW w:w="562" w:type="dxa"/>
          </w:tcPr>
          <w:p w14:paraId="1530A165" w14:textId="77777777" w:rsidR="00CF6631" w:rsidRPr="008D27E9" w:rsidRDefault="00CF6631" w:rsidP="005934E5">
            <w:pPr>
              <w:ind w:left="360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9898" w:type="dxa"/>
            <w:gridSpan w:val="4"/>
          </w:tcPr>
          <w:p w14:paraId="6B3D92BF" w14:textId="4CDF10EF" w:rsidR="00CF6631" w:rsidRPr="008D27E9" w:rsidRDefault="00CF6631" w:rsidP="00CF6631">
            <w:pPr>
              <w:pStyle w:val="a3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Вторая возрастная группа (9-10 лет)</w:t>
            </w:r>
          </w:p>
        </w:tc>
      </w:tr>
      <w:tr w:rsidR="00606596" w:rsidRPr="008D27E9" w14:paraId="3225A420" w14:textId="77777777" w:rsidTr="005934E5">
        <w:tc>
          <w:tcPr>
            <w:tcW w:w="562" w:type="dxa"/>
          </w:tcPr>
          <w:p w14:paraId="51007164" w14:textId="77777777" w:rsidR="00CF6631" w:rsidRPr="008D27E9" w:rsidRDefault="00CF6631" w:rsidP="005934E5">
            <w:pPr>
              <w:pStyle w:val="aa"/>
              <w:numPr>
                <w:ilvl w:val="0"/>
                <w:numId w:val="23"/>
              </w:numPr>
              <w:ind w:hanging="698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2367" w:type="dxa"/>
          </w:tcPr>
          <w:p w14:paraId="190AE3D8" w14:textId="5AEE0415" w:rsidR="00CF6631" w:rsidRPr="008D27E9" w:rsidRDefault="00CF6631" w:rsidP="00CF6631">
            <w:pPr>
              <w:rPr>
                <w:rFonts w:ascii="Times New Roman" w:hAnsi="Times New Roman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sz w:val="28"/>
                <w:szCs w:val="28"/>
              </w:rPr>
              <w:t xml:space="preserve">Митрофанов Ярослав, Митрофанов Алексей </w:t>
            </w:r>
          </w:p>
        </w:tc>
        <w:tc>
          <w:tcPr>
            <w:tcW w:w="2534" w:type="dxa"/>
          </w:tcPr>
          <w:p w14:paraId="51D39921" w14:textId="781F8CCA" w:rsidR="00CF6631" w:rsidRPr="008D27E9" w:rsidRDefault="00CF6631" w:rsidP="00CF6631">
            <w:pPr>
              <w:rPr>
                <w:rFonts w:ascii="Times New Roman" w:hAnsi="Times New Roman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sz w:val="28"/>
                <w:szCs w:val="28"/>
              </w:rPr>
              <w:t>МБУДО «ДШИ №9» г. Казани</w:t>
            </w:r>
          </w:p>
        </w:tc>
        <w:tc>
          <w:tcPr>
            <w:tcW w:w="3628" w:type="dxa"/>
          </w:tcPr>
          <w:p w14:paraId="3DA661A7" w14:textId="6D69288D" w:rsidR="00CF6631" w:rsidRPr="008D27E9" w:rsidRDefault="00CF6631" w:rsidP="00CF6631">
            <w:pPr>
              <w:rPr>
                <w:rFonts w:ascii="Times New Roman" w:hAnsi="Times New Roman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sz w:val="28"/>
                <w:szCs w:val="28"/>
              </w:rPr>
              <w:t>Маркелова Наталья Владимировна</w:t>
            </w:r>
          </w:p>
        </w:tc>
        <w:tc>
          <w:tcPr>
            <w:tcW w:w="1369" w:type="dxa"/>
          </w:tcPr>
          <w:p w14:paraId="32FD1544" w14:textId="76459D22" w:rsidR="00CF6631" w:rsidRPr="008D27E9" w:rsidRDefault="00CF6631" w:rsidP="00CF6631">
            <w:pPr>
              <w:rPr>
                <w:rFonts w:ascii="Times New Roman" w:hAnsi="Times New Roman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sz w:val="28"/>
                <w:szCs w:val="28"/>
              </w:rPr>
              <w:t xml:space="preserve">Лауреат </w:t>
            </w:r>
            <w:r w:rsidRPr="008D27E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II </w:t>
            </w:r>
            <w:r w:rsidRPr="008D27E9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</w:tc>
      </w:tr>
      <w:tr w:rsidR="00CF6631" w:rsidRPr="008D27E9" w14:paraId="65F4D2CD" w14:textId="77777777" w:rsidTr="005934E5">
        <w:tc>
          <w:tcPr>
            <w:tcW w:w="562" w:type="dxa"/>
          </w:tcPr>
          <w:p w14:paraId="29A624D6" w14:textId="77777777" w:rsidR="00CF6631" w:rsidRPr="008D27E9" w:rsidRDefault="00CF6631" w:rsidP="005934E5">
            <w:pPr>
              <w:ind w:left="360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9898" w:type="dxa"/>
            <w:gridSpan w:val="4"/>
          </w:tcPr>
          <w:p w14:paraId="6084E93E" w14:textId="79650B1E" w:rsidR="00CF6631" w:rsidRPr="008D27E9" w:rsidRDefault="00CF6631" w:rsidP="00CF6631">
            <w:pPr>
              <w:pStyle w:val="a3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Третья возрастная группа (11-12 лет)</w:t>
            </w:r>
          </w:p>
        </w:tc>
      </w:tr>
      <w:tr w:rsidR="00606596" w:rsidRPr="008D27E9" w14:paraId="435C1D7D" w14:textId="77777777" w:rsidTr="005934E5">
        <w:tc>
          <w:tcPr>
            <w:tcW w:w="562" w:type="dxa"/>
          </w:tcPr>
          <w:p w14:paraId="43708FE2" w14:textId="77777777" w:rsidR="00CF6631" w:rsidRPr="008D27E9" w:rsidRDefault="00CF6631" w:rsidP="005934E5">
            <w:pPr>
              <w:pStyle w:val="aa"/>
              <w:numPr>
                <w:ilvl w:val="0"/>
                <w:numId w:val="23"/>
              </w:numPr>
              <w:ind w:hanging="698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2367" w:type="dxa"/>
          </w:tcPr>
          <w:p w14:paraId="5FB36A2B" w14:textId="77777777" w:rsidR="00CF6631" w:rsidRPr="008D27E9" w:rsidRDefault="00CF6631" w:rsidP="00CF6631">
            <w:pPr>
              <w:rPr>
                <w:rFonts w:ascii="Times New Roman" w:hAnsi="Times New Roman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sz w:val="28"/>
                <w:szCs w:val="28"/>
              </w:rPr>
              <w:t xml:space="preserve">Завилейский Платон, </w:t>
            </w:r>
          </w:p>
          <w:p w14:paraId="00FCDEEC" w14:textId="77777777" w:rsidR="00CF6631" w:rsidRPr="008D27E9" w:rsidRDefault="00CF6631" w:rsidP="00CF6631">
            <w:pPr>
              <w:rPr>
                <w:rFonts w:ascii="Times New Roman" w:hAnsi="Times New Roman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sz w:val="28"/>
                <w:szCs w:val="28"/>
              </w:rPr>
              <w:t xml:space="preserve">Комолов Матвей, </w:t>
            </w:r>
          </w:p>
          <w:p w14:paraId="504CA8EB" w14:textId="0000BB69" w:rsidR="00CF6631" w:rsidRPr="008D27E9" w:rsidRDefault="00CF6631" w:rsidP="00CF6631">
            <w:pPr>
              <w:rPr>
                <w:rFonts w:ascii="Times New Roman" w:hAnsi="Times New Roman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sz w:val="28"/>
                <w:szCs w:val="28"/>
              </w:rPr>
              <w:t>Смирнова Амелия</w:t>
            </w:r>
          </w:p>
        </w:tc>
        <w:tc>
          <w:tcPr>
            <w:tcW w:w="2534" w:type="dxa"/>
          </w:tcPr>
          <w:p w14:paraId="27F914B7" w14:textId="37225D0C" w:rsidR="00CF6631" w:rsidRPr="008D27E9" w:rsidRDefault="00CF6631" w:rsidP="00CF6631">
            <w:pPr>
              <w:rPr>
                <w:rFonts w:ascii="Times New Roman" w:hAnsi="Times New Roman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sz w:val="28"/>
                <w:szCs w:val="28"/>
              </w:rPr>
              <w:t>МБУДО «ДШИ №4» г. Казани</w:t>
            </w:r>
          </w:p>
        </w:tc>
        <w:tc>
          <w:tcPr>
            <w:tcW w:w="3628" w:type="dxa"/>
          </w:tcPr>
          <w:p w14:paraId="3C5879A6" w14:textId="77777777" w:rsidR="00CF6631" w:rsidRPr="008D27E9" w:rsidRDefault="00CF6631" w:rsidP="00CF6631">
            <w:pPr>
              <w:rPr>
                <w:rFonts w:ascii="Times New Roman" w:hAnsi="Times New Roman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sz w:val="28"/>
                <w:szCs w:val="28"/>
              </w:rPr>
              <w:t xml:space="preserve">Ерофеева Анна Викторовна, </w:t>
            </w:r>
          </w:p>
          <w:p w14:paraId="199C860D" w14:textId="293FB271" w:rsidR="00CF6631" w:rsidRPr="008D27E9" w:rsidRDefault="00CF6631" w:rsidP="00CF6631">
            <w:pPr>
              <w:rPr>
                <w:rFonts w:ascii="Times New Roman" w:hAnsi="Times New Roman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sz w:val="28"/>
                <w:szCs w:val="28"/>
              </w:rPr>
              <w:t>Сафиуллина Евгения Владимировна, Яхина Альбина Ахатовна</w:t>
            </w:r>
          </w:p>
        </w:tc>
        <w:tc>
          <w:tcPr>
            <w:tcW w:w="1369" w:type="dxa"/>
          </w:tcPr>
          <w:p w14:paraId="24CF64D6" w14:textId="0BAD6A6D" w:rsidR="00CF6631" w:rsidRPr="008D27E9" w:rsidRDefault="00CF6631" w:rsidP="00CF6631">
            <w:pPr>
              <w:rPr>
                <w:rFonts w:ascii="Times New Roman" w:hAnsi="Times New Roman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sz w:val="28"/>
                <w:szCs w:val="28"/>
              </w:rPr>
              <w:t xml:space="preserve">Лауреат </w:t>
            </w:r>
            <w:r w:rsidRPr="008D27E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 </w:t>
            </w:r>
            <w:r w:rsidRPr="008D27E9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</w:tc>
      </w:tr>
      <w:tr w:rsidR="00606596" w:rsidRPr="008D27E9" w14:paraId="4EDD0ED2" w14:textId="77777777" w:rsidTr="005934E5">
        <w:tc>
          <w:tcPr>
            <w:tcW w:w="562" w:type="dxa"/>
          </w:tcPr>
          <w:p w14:paraId="13D33D90" w14:textId="77777777" w:rsidR="00CF6631" w:rsidRPr="008D27E9" w:rsidRDefault="00CF6631" w:rsidP="005934E5">
            <w:pPr>
              <w:pStyle w:val="aa"/>
              <w:numPr>
                <w:ilvl w:val="0"/>
                <w:numId w:val="23"/>
              </w:numPr>
              <w:ind w:hanging="698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2367" w:type="dxa"/>
          </w:tcPr>
          <w:p w14:paraId="23A7B1CB" w14:textId="77777777" w:rsidR="00CF6631" w:rsidRPr="008D27E9" w:rsidRDefault="00CF6631" w:rsidP="00CF6631">
            <w:pPr>
              <w:pStyle w:val="Default"/>
              <w:rPr>
                <w:rFonts w:ascii="Times New Roman" w:hAnsi="Times New Roman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sz w:val="28"/>
                <w:szCs w:val="28"/>
              </w:rPr>
              <w:t xml:space="preserve">Данилова Анна, </w:t>
            </w:r>
          </w:p>
          <w:p w14:paraId="29ED6986" w14:textId="735C7788" w:rsidR="00CF6631" w:rsidRPr="008D27E9" w:rsidRDefault="00CF6631" w:rsidP="00CF6631">
            <w:pPr>
              <w:pStyle w:val="Default"/>
              <w:rPr>
                <w:rFonts w:ascii="Times New Roman" w:hAnsi="Times New Roman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sz w:val="28"/>
                <w:szCs w:val="28"/>
              </w:rPr>
              <w:lastRenderedPageBreak/>
              <w:t>Кобылкина Милана</w:t>
            </w:r>
          </w:p>
        </w:tc>
        <w:tc>
          <w:tcPr>
            <w:tcW w:w="2534" w:type="dxa"/>
          </w:tcPr>
          <w:p w14:paraId="13F5F39A" w14:textId="3D62A4DA" w:rsidR="00CF6631" w:rsidRPr="008D27E9" w:rsidRDefault="00CF6631" w:rsidP="00CF6631">
            <w:pPr>
              <w:rPr>
                <w:rFonts w:ascii="Times New Roman" w:hAnsi="Times New Roman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sz w:val="28"/>
                <w:szCs w:val="28"/>
              </w:rPr>
              <w:lastRenderedPageBreak/>
              <w:t>МБУДО «ДШИ №4» г. Казани</w:t>
            </w:r>
          </w:p>
        </w:tc>
        <w:tc>
          <w:tcPr>
            <w:tcW w:w="3628" w:type="dxa"/>
          </w:tcPr>
          <w:p w14:paraId="0C5B1032" w14:textId="77777777" w:rsidR="00CF6631" w:rsidRPr="008D27E9" w:rsidRDefault="00CF6631" w:rsidP="00CF6631">
            <w:pPr>
              <w:pStyle w:val="Default"/>
              <w:rPr>
                <w:rFonts w:ascii="Times New Roman" w:hAnsi="Times New Roman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sz w:val="28"/>
                <w:szCs w:val="28"/>
              </w:rPr>
              <w:t>Шарафутдинова Светлана Марселевна</w:t>
            </w:r>
          </w:p>
          <w:p w14:paraId="5D8F1E14" w14:textId="77777777" w:rsidR="00CF6631" w:rsidRPr="008D27E9" w:rsidRDefault="00CF6631" w:rsidP="00CF6631">
            <w:pPr>
              <w:pStyle w:val="Defaul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9" w:type="dxa"/>
          </w:tcPr>
          <w:p w14:paraId="5681DBE0" w14:textId="1C890F34" w:rsidR="00CF6631" w:rsidRPr="008D27E9" w:rsidRDefault="00CF6631" w:rsidP="00CF6631">
            <w:pPr>
              <w:rPr>
                <w:rFonts w:ascii="Times New Roman" w:hAnsi="Times New Roman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Лауреат </w:t>
            </w:r>
            <w:r w:rsidRPr="008D27E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II </w:t>
            </w:r>
            <w:r w:rsidRPr="008D27E9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</w:tc>
      </w:tr>
      <w:tr w:rsidR="00606596" w:rsidRPr="008D27E9" w14:paraId="6D2228CF" w14:textId="77777777" w:rsidTr="005934E5">
        <w:tc>
          <w:tcPr>
            <w:tcW w:w="562" w:type="dxa"/>
          </w:tcPr>
          <w:p w14:paraId="4EB8563C" w14:textId="77777777" w:rsidR="00CF6631" w:rsidRPr="008D27E9" w:rsidRDefault="00CF6631" w:rsidP="005934E5">
            <w:pPr>
              <w:pStyle w:val="aa"/>
              <w:numPr>
                <w:ilvl w:val="0"/>
                <w:numId w:val="23"/>
              </w:numPr>
              <w:ind w:hanging="698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2367" w:type="dxa"/>
          </w:tcPr>
          <w:p w14:paraId="528481F0" w14:textId="77777777" w:rsidR="00CF6631" w:rsidRPr="008D27E9" w:rsidRDefault="00CF6631" w:rsidP="00CF6631">
            <w:pP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Галимова Асель, </w:t>
            </w:r>
          </w:p>
          <w:p w14:paraId="10D121A1" w14:textId="4079AE07" w:rsidR="00CF6631" w:rsidRPr="008D27E9" w:rsidRDefault="00CF6631" w:rsidP="00CF6631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Хисамутдинова Эделия</w:t>
            </w:r>
          </w:p>
        </w:tc>
        <w:tc>
          <w:tcPr>
            <w:tcW w:w="2534" w:type="dxa"/>
          </w:tcPr>
          <w:p w14:paraId="4203CB32" w14:textId="17161438" w:rsidR="00CF6631" w:rsidRPr="008D27E9" w:rsidRDefault="00CF6631" w:rsidP="00CF6631">
            <w:pPr>
              <w:rPr>
                <w:rFonts w:ascii="Times New Roman" w:hAnsi="Times New Roman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sz w:val="28"/>
                <w:szCs w:val="28"/>
              </w:rPr>
              <w:t>МБУДО «ДМШ №19» Советского района г.Казани</w:t>
            </w:r>
          </w:p>
        </w:tc>
        <w:tc>
          <w:tcPr>
            <w:tcW w:w="3628" w:type="dxa"/>
          </w:tcPr>
          <w:p w14:paraId="45125B5F" w14:textId="77777777" w:rsidR="00CF6631" w:rsidRPr="008D27E9" w:rsidRDefault="00CF6631" w:rsidP="00CF6631">
            <w:pP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Ханова Татьяна Владимировна</w:t>
            </w:r>
          </w:p>
          <w:p w14:paraId="26970F5D" w14:textId="6C4819BC" w:rsidR="00CF6631" w:rsidRPr="008D27E9" w:rsidRDefault="00CF6631" w:rsidP="00CF6631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Гудошникова Маргарита Александровна </w:t>
            </w:r>
          </w:p>
        </w:tc>
        <w:tc>
          <w:tcPr>
            <w:tcW w:w="1369" w:type="dxa"/>
          </w:tcPr>
          <w:p w14:paraId="0C35203B" w14:textId="2510336A" w:rsidR="00CF6631" w:rsidRPr="008D27E9" w:rsidRDefault="00CF6631" w:rsidP="00CF6631">
            <w:pPr>
              <w:rPr>
                <w:rFonts w:ascii="Times New Roman" w:hAnsi="Times New Roman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sz w:val="28"/>
                <w:szCs w:val="28"/>
              </w:rPr>
              <w:t xml:space="preserve">Лауреат </w:t>
            </w:r>
            <w:r w:rsidRPr="008D27E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III </w:t>
            </w:r>
            <w:r w:rsidRPr="008D27E9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</w:tc>
      </w:tr>
      <w:tr w:rsidR="00CF6631" w:rsidRPr="008D27E9" w14:paraId="354A1E7F" w14:textId="77777777" w:rsidTr="005934E5">
        <w:tc>
          <w:tcPr>
            <w:tcW w:w="562" w:type="dxa"/>
          </w:tcPr>
          <w:p w14:paraId="72E33405" w14:textId="77777777" w:rsidR="00CF6631" w:rsidRPr="008D27E9" w:rsidRDefault="00CF6631" w:rsidP="005934E5">
            <w:pPr>
              <w:ind w:left="360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9898" w:type="dxa"/>
            <w:gridSpan w:val="4"/>
          </w:tcPr>
          <w:p w14:paraId="23D17389" w14:textId="7C20BA3A" w:rsidR="00CF6631" w:rsidRPr="008D27E9" w:rsidRDefault="00D17349" w:rsidP="00D17349">
            <w:pPr>
              <w:pStyle w:val="a3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НОМИНАЦИЯ «ЦИФРОВОЕ ПИАНИНО. СОЛО»</w:t>
            </w:r>
          </w:p>
        </w:tc>
      </w:tr>
      <w:tr w:rsidR="00D17349" w:rsidRPr="008D27E9" w14:paraId="6ACC55B4" w14:textId="77777777" w:rsidTr="005934E5">
        <w:tc>
          <w:tcPr>
            <w:tcW w:w="562" w:type="dxa"/>
          </w:tcPr>
          <w:p w14:paraId="496D6ECC" w14:textId="77777777" w:rsidR="00D17349" w:rsidRPr="008D27E9" w:rsidRDefault="00D17349" w:rsidP="005934E5">
            <w:pPr>
              <w:ind w:left="360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9898" w:type="dxa"/>
            <w:gridSpan w:val="4"/>
          </w:tcPr>
          <w:p w14:paraId="4158128C" w14:textId="21199B4F" w:rsidR="00D17349" w:rsidRPr="008D27E9" w:rsidRDefault="00D17349" w:rsidP="00D173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Первая возрастная группа (7-8 лет)</w:t>
            </w:r>
          </w:p>
        </w:tc>
      </w:tr>
      <w:tr w:rsidR="00606596" w:rsidRPr="008D27E9" w14:paraId="02B455D2" w14:textId="77777777" w:rsidTr="005934E5">
        <w:tc>
          <w:tcPr>
            <w:tcW w:w="562" w:type="dxa"/>
          </w:tcPr>
          <w:p w14:paraId="0486861A" w14:textId="77777777" w:rsidR="00D17349" w:rsidRPr="008D27E9" w:rsidRDefault="00D17349" w:rsidP="005934E5">
            <w:pPr>
              <w:pStyle w:val="aa"/>
              <w:numPr>
                <w:ilvl w:val="0"/>
                <w:numId w:val="23"/>
              </w:numPr>
              <w:ind w:hanging="698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2367" w:type="dxa"/>
          </w:tcPr>
          <w:p w14:paraId="37D340B4" w14:textId="1FE64E56" w:rsidR="00D17349" w:rsidRPr="008D27E9" w:rsidRDefault="00D17349" w:rsidP="00D17349">
            <w:pP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sz w:val="28"/>
                <w:szCs w:val="28"/>
              </w:rPr>
              <w:t>Ярусланова Елизавета</w:t>
            </w:r>
          </w:p>
        </w:tc>
        <w:tc>
          <w:tcPr>
            <w:tcW w:w="2534" w:type="dxa"/>
          </w:tcPr>
          <w:p w14:paraId="3E660824" w14:textId="6158096A" w:rsidR="00D17349" w:rsidRPr="008D27E9" w:rsidRDefault="00D17349" w:rsidP="00D17349">
            <w:pPr>
              <w:rPr>
                <w:rFonts w:ascii="Times New Roman" w:hAnsi="Times New Roman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sz w:val="28"/>
                <w:szCs w:val="28"/>
              </w:rPr>
              <w:t>МБУДО «ДМШ №7 им. А.С. Ключарева» г. Казани</w:t>
            </w:r>
          </w:p>
        </w:tc>
        <w:tc>
          <w:tcPr>
            <w:tcW w:w="3628" w:type="dxa"/>
          </w:tcPr>
          <w:p w14:paraId="6B53233E" w14:textId="096E0EFD" w:rsidR="00D17349" w:rsidRPr="008D27E9" w:rsidRDefault="00D17349" w:rsidP="00D17349">
            <w:pP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sz w:val="28"/>
                <w:szCs w:val="28"/>
              </w:rPr>
              <w:t>Титова Анна Александровна</w:t>
            </w:r>
          </w:p>
        </w:tc>
        <w:tc>
          <w:tcPr>
            <w:tcW w:w="1369" w:type="dxa"/>
          </w:tcPr>
          <w:p w14:paraId="6F7BFD61" w14:textId="5E41AD77" w:rsidR="00D17349" w:rsidRPr="008D27E9" w:rsidRDefault="00D17349" w:rsidP="00D17349">
            <w:pPr>
              <w:rPr>
                <w:rFonts w:ascii="Times New Roman" w:hAnsi="Times New Roman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sz w:val="28"/>
                <w:szCs w:val="28"/>
              </w:rPr>
              <w:t xml:space="preserve">Лауреат </w:t>
            </w:r>
            <w:r w:rsidRPr="008D27E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III </w:t>
            </w:r>
            <w:r w:rsidRPr="008D27E9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</w:tc>
      </w:tr>
      <w:tr w:rsidR="00D17349" w:rsidRPr="008D27E9" w14:paraId="0388A98D" w14:textId="77777777" w:rsidTr="005934E5">
        <w:tc>
          <w:tcPr>
            <w:tcW w:w="562" w:type="dxa"/>
          </w:tcPr>
          <w:p w14:paraId="2730844D" w14:textId="77777777" w:rsidR="00D17349" w:rsidRPr="008D27E9" w:rsidRDefault="00D17349" w:rsidP="005934E5">
            <w:pPr>
              <w:pStyle w:val="aa"/>
              <w:numPr>
                <w:ilvl w:val="0"/>
                <w:numId w:val="23"/>
              </w:numPr>
              <w:ind w:hanging="698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2367" w:type="dxa"/>
          </w:tcPr>
          <w:p w14:paraId="0B50337A" w14:textId="173FB3C9" w:rsidR="00D17349" w:rsidRPr="008D27E9" w:rsidRDefault="00D17349" w:rsidP="00D17349">
            <w:pPr>
              <w:rPr>
                <w:rFonts w:ascii="Times New Roman" w:hAnsi="Times New Roman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sz w:val="28"/>
                <w:szCs w:val="28"/>
              </w:rPr>
              <w:t>Венедиктов Илья</w:t>
            </w:r>
          </w:p>
        </w:tc>
        <w:tc>
          <w:tcPr>
            <w:tcW w:w="2534" w:type="dxa"/>
          </w:tcPr>
          <w:p w14:paraId="1ED376F6" w14:textId="01E0E1BE" w:rsidR="00D17349" w:rsidRPr="008D27E9" w:rsidRDefault="00D17349" w:rsidP="00D17349">
            <w:pPr>
              <w:rPr>
                <w:rFonts w:ascii="Times New Roman" w:hAnsi="Times New Roman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sz w:val="28"/>
                <w:szCs w:val="28"/>
              </w:rPr>
              <w:t>МБУДО «ДМШ №7 им. А.С. Ключарева» г. Казани</w:t>
            </w:r>
          </w:p>
        </w:tc>
        <w:tc>
          <w:tcPr>
            <w:tcW w:w="3628" w:type="dxa"/>
          </w:tcPr>
          <w:p w14:paraId="31877237" w14:textId="2B40E096" w:rsidR="00D17349" w:rsidRPr="008D27E9" w:rsidRDefault="00D17349" w:rsidP="00D17349">
            <w:pPr>
              <w:rPr>
                <w:rFonts w:ascii="Times New Roman" w:hAnsi="Times New Roman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sz w:val="28"/>
                <w:szCs w:val="28"/>
              </w:rPr>
              <w:t>Титова Анна Александровна</w:t>
            </w:r>
          </w:p>
        </w:tc>
        <w:tc>
          <w:tcPr>
            <w:tcW w:w="1369" w:type="dxa"/>
          </w:tcPr>
          <w:p w14:paraId="34358052" w14:textId="72F49490" w:rsidR="00D17349" w:rsidRPr="008D27E9" w:rsidRDefault="00D17349" w:rsidP="00D17349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</w:tr>
      <w:tr w:rsidR="00606596" w:rsidRPr="008D27E9" w14:paraId="471842D9" w14:textId="77777777" w:rsidTr="005934E5">
        <w:tc>
          <w:tcPr>
            <w:tcW w:w="562" w:type="dxa"/>
          </w:tcPr>
          <w:p w14:paraId="73D4D521" w14:textId="77777777" w:rsidR="00D17349" w:rsidRPr="008D27E9" w:rsidRDefault="00D17349" w:rsidP="005934E5">
            <w:pPr>
              <w:pStyle w:val="aa"/>
              <w:numPr>
                <w:ilvl w:val="0"/>
                <w:numId w:val="23"/>
              </w:numPr>
              <w:ind w:hanging="698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2367" w:type="dxa"/>
          </w:tcPr>
          <w:p w14:paraId="47013F09" w14:textId="32117DFA" w:rsidR="00D17349" w:rsidRPr="008D27E9" w:rsidRDefault="00D17349" w:rsidP="00D17349">
            <w:pPr>
              <w:rPr>
                <w:rFonts w:ascii="Times New Roman" w:hAnsi="Times New Roman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sz w:val="28"/>
                <w:szCs w:val="28"/>
              </w:rPr>
              <w:t>Исхакова Сафина</w:t>
            </w:r>
          </w:p>
        </w:tc>
        <w:tc>
          <w:tcPr>
            <w:tcW w:w="2534" w:type="dxa"/>
          </w:tcPr>
          <w:p w14:paraId="15DC136A" w14:textId="641AA307" w:rsidR="00D17349" w:rsidRPr="008D27E9" w:rsidRDefault="00D17349" w:rsidP="00D17349">
            <w:pPr>
              <w:rPr>
                <w:rFonts w:ascii="Times New Roman" w:hAnsi="Times New Roman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sz w:val="28"/>
                <w:szCs w:val="28"/>
              </w:rPr>
              <w:t xml:space="preserve">МБУДО «ДМШ №24» Кировского района г. Казани </w:t>
            </w:r>
          </w:p>
        </w:tc>
        <w:tc>
          <w:tcPr>
            <w:tcW w:w="3628" w:type="dxa"/>
          </w:tcPr>
          <w:p w14:paraId="36E18680" w14:textId="6CED411F" w:rsidR="00D17349" w:rsidRPr="008D27E9" w:rsidRDefault="00D17349" w:rsidP="00D17349">
            <w:pPr>
              <w:rPr>
                <w:rFonts w:ascii="Times New Roman" w:hAnsi="Times New Roman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sz w:val="28"/>
                <w:szCs w:val="28"/>
              </w:rPr>
              <w:t>Вахрамеева Ирина Михайловна</w:t>
            </w:r>
          </w:p>
        </w:tc>
        <w:tc>
          <w:tcPr>
            <w:tcW w:w="1369" w:type="dxa"/>
          </w:tcPr>
          <w:p w14:paraId="04F1B0CC" w14:textId="64E82C95" w:rsidR="00D17349" w:rsidRPr="008D27E9" w:rsidRDefault="00D17349" w:rsidP="00D17349">
            <w:pPr>
              <w:rPr>
                <w:rFonts w:ascii="Times New Roman" w:hAnsi="Times New Roman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Участник </w:t>
            </w:r>
          </w:p>
        </w:tc>
      </w:tr>
      <w:tr w:rsidR="00D17349" w:rsidRPr="008D27E9" w14:paraId="3A23F6E5" w14:textId="77777777" w:rsidTr="005934E5">
        <w:tc>
          <w:tcPr>
            <w:tcW w:w="562" w:type="dxa"/>
          </w:tcPr>
          <w:p w14:paraId="25FF3173" w14:textId="77777777" w:rsidR="00D17349" w:rsidRPr="008D27E9" w:rsidRDefault="00D17349" w:rsidP="005934E5">
            <w:pPr>
              <w:ind w:left="360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9898" w:type="dxa"/>
            <w:gridSpan w:val="4"/>
          </w:tcPr>
          <w:p w14:paraId="41461F1A" w14:textId="676E9E05" w:rsidR="00D17349" w:rsidRPr="008D27E9" w:rsidRDefault="00D17349" w:rsidP="00D173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Вторая возрастная группа (9-10 лет)</w:t>
            </w:r>
          </w:p>
        </w:tc>
      </w:tr>
      <w:tr w:rsidR="00D17349" w:rsidRPr="008D27E9" w14:paraId="044A61FE" w14:textId="77777777" w:rsidTr="005934E5">
        <w:tc>
          <w:tcPr>
            <w:tcW w:w="562" w:type="dxa"/>
          </w:tcPr>
          <w:p w14:paraId="2B849824" w14:textId="77777777" w:rsidR="00D17349" w:rsidRPr="008D27E9" w:rsidRDefault="00D17349" w:rsidP="005934E5">
            <w:pPr>
              <w:pStyle w:val="aa"/>
              <w:numPr>
                <w:ilvl w:val="0"/>
                <w:numId w:val="23"/>
              </w:numPr>
              <w:ind w:hanging="698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2367" w:type="dxa"/>
          </w:tcPr>
          <w:p w14:paraId="18CD5D38" w14:textId="53369E37" w:rsidR="00D17349" w:rsidRPr="008D27E9" w:rsidRDefault="00D17349" w:rsidP="00D17349">
            <w:pPr>
              <w:pStyle w:val="a3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sz w:val="28"/>
                <w:szCs w:val="28"/>
              </w:rPr>
              <w:t>Марданова Алиса</w:t>
            </w:r>
          </w:p>
        </w:tc>
        <w:tc>
          <w:tcPr>
            <w:tcW w:w="2534" w:type="dxa"/>
          </w:tcPr>
          <w:p w14:paraId="197DF368" w14:textId="71608862" w:rsidR="00D17349" w:rsidRPr="008D27E9" w:rsidRDefault="00D17349" w:rsidP="00D17349">
            <w:pPr>
              <w:rPr>
                <w:rFonts w:ascii="Times New Roman" w:hAnsi="Times New Roman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sz w:val="28"/>
                <w:szCs w:val="28"/>
              </w:rPr>
              <w:t>МБУДО «ДШИ №9» г. Казани</w:t>
            </w:r>
          </w:p>
        </w:tc>
        <w:tc>
          <w:tcPr>
            <w:tcW w:w="3628" w:type="dxa"/>
          </w:tcPr>
          <w:p w14:paraId="0FEF89E4" w14:textId="1F5D00BA" w:rsidR="00D17349" w:rsidRPr="008D27E9" w:rsidRDefault="00D17349" w:rsidP="00D17349">
            <w:pPr>
              <w:rPr>
                <w:rFonts w:ascii="Times New Roman" w:hAnsi="Times New Roman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sz w:val="28"/>
                <w:szCs w:val="28"/>
              </w:rPr>
              <w:t>Маркелова Наталья Владимировна</w:t>
            </w:r>
          </w:p>
        </w:tc>
        <w:tc>
          <w:tcPr>
            <w:tcW w:w="1369" w:type="dxa"/>
          </w:tcPr>
          <w:p w14:paraId="7389B0A3" w14:textId="4DF1B36A" w:rsidR="00D17349" w:rsidRPr="008D27E9" w:rsidRDefault="00D17349" w:rsidP="00D17349">
            <w:pPr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8D27E9">
              <w:rPr>
                <w:rFonts w:ascii="Times New Roman" w:hAnsi="Times New Roman"/>
                <w:sz w:val="28"/>
                <w:szCs w:val="28"/>
              </w:rPr>
              <w:t xml:space="preserve">Лауреат </w:t>
            </w:r>
            <w:r w:rsidRPr="008D27E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 </w:t>
            </w:r>
            <w:r w:rsidRPr="008D27E9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</w:tc>
      </w:tr>
      <w:tr w:rsidR="00606596" w:rsidRPr="008D27E9" w14:paraId="5EB9AEE5" w14:textId="77777777" w:rsidTr="005934E5">
        <w:tc>
          <w:tcPr>
            <w:tcW w:w="562" w:type="dxa"/>
          </w:tcPr>
          <w:p w14:paraId="6C00EFC3" w14:textId="77777777" w:rsidR="00D17349" w:rsidRPr="008D27E9" w:rsidRDefault="00D17349" w:rsidP="005934E5">
            <w:pPr>
              <w:pStyle w:val="aa"/>
              <w:numPr>
                <w:ilvl w:val="0"/>
                <w:numId w:val="23"/>
              </w:numPr>
              <w:ind w:hanging="698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2367" w:type="dxa"/>
          </w:tcPr>
          <w:p w14:paraId="7AFAED2B" w14:textId="14776920" w:rsidR="00D17349" w:rsidRPr="008D27E9" w:rsidRDefault="00D17349" w:rsidP="00D17349">
            <w:pPr>
              <w:pStyle w:val="a3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sz w:val="28"/>
                <w:szCs w:val="28"/>
              </w:rPr>
              <w:t>Сентемова Влада</w:t>
            </w:r>
          </w:p>
        </w:tc>
        <w:tc>
          <w:tcPr>
            <w:tcW w:w="2534" w:type="dxa"/>
          </w:tcPr>
          <w:p w14:paraId="07698907" w14:textId="4408B39C" w:rsidR="00D17349" w:rsidRPr="008D27E9" w:rsidRDefault="00D17349" w:rsidP="00D17349">
            <w:pPr>
              <w:rPr>
                <w:rFonts w:ascii="Times New Roman" w:hAnsi="Times New Roman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sz w:val="28"/>
                <w:szCs w:val="28"/>
              </w:rPr>
              <w:t>МБУДО «ДМШ№19» Советского района г. Казани</w:t>
            </w:r>
          </w:p>
        </w:tc>
        <w:tc>
          <w:tcPr>
            <w:tcW w:w="3628" w:type="dxa"/>
          </w:tcPr>
          <w:p w14:paraId="76BA9580" w14:textId="1CDF5059" w:rsidR="00D17349" w:rsidRPr="008D27E9" w:rsidRDefault="00D17349" w:rsidP="00D17349">
            <w:pPr>
              <w:rPr>
                <w:rFonts w:ascii="Times New Roman" w:hAnsi="Times New Roman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Гудошникова Маргарита Александровна</w:t>
            </w:r>
          </w:p>
        </w:tc>
        <w:tc>
          <w:tcPr>
            <w:tcW w:w="1369" w:type="dxa"/>
          </w:tcPr>
          <w:p w14:paraId="6F064609" w14:textId="3E1A36A8" w:rsidR="00D17349" w:rsidRPr="008D27E9" w:rsidRDefault="00D17349" w:rsidP="00D17349">
            <w:pPr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8D27E9">
              <w:rPr>
                <w:rFonts w:ascii="Times New Roman" w:hAnsi="Times New Roman"/>
                <w:sz w:val="28"/>
                <w:szCs w:val="28"/>
              </w:rPr>
              <w:t xml:space="preserve">Лауреат </w:t>
            </w:r>
            <w:r w:rsidRPr="008D27E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II </w:t>
            </w:r>
            <w:r w:rsidRPr="008D27E9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</w:tc>
      </w:tr>
      <w:tr w:rsidR="00D17349" w:rsidRPr="008D27E9" w14:paraId="546130F6" w14:textId="77777777" w:rsidTr="005934E5">
        <w:tc>
          <w:tcPr>
            <w:tcW w:w="562" w:type="dxa"/>
          </w:tcPr>
          <w:p w14:paraId="38246725" w14:textId="77777777" w:rsidR="00D17349" w:rsidRPr="008D27E9" w:rsidRDefault="00D17349" w:rsidP="005934E5">
            <w:pPr>
              <w:pStyle w:val="aa"/>
              <w:numPr>
                <w:ilvl w:val="0"/>
                <w:numId w:val="23"/>
              </w:numPr>
              <w:ind w:hanging="698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2367" w:type="dxa"/>
          </w:tcPr>
          <w:p w14:paraId="6795C02B" w14:textId="35F622B6" w:rsidR="00D17349" w:rsidRPr="008D27E9" w:rsidRDefault="00D17349" w:rsidP="00D17349">
            <w:pPr>
              <w:pStyle w:val="a3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sz w:val="28"/>
                <w:szCs w:val="28"/>
              </w:rPr>
              <w:t>Галиуллина Арина</w:t>
            </w:r>
          </w:p>
        </w:tc>
        <w:tc>
          <w:tcPr>
            <w:tcW w:w="2534" w:type="dxa"/>
          </w:tcPr>
          <w:p w14:paraId="76FA27A1" w14:textId="3E9E7995" w:rsidR="00D17349" w:rsidRPr="008D27E9" w:rsidRDefault="00D17349" w:rsidP="00D17349">
            <w:pPr>
              <w:rPr>
                <w:rFonts w:ascii="Times New Roman" w:hAnsi="Times New Roman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sz w:val="28"/>
                <w:szCs w:val="28"/>
              </w:rPr>
              <w:t>МБУДО «ДМШ № 7 им. А.С. Ключарева» г. Казани</w:t>
            </w:r>
          </w:p>
        </w:tc>
        <w:tc>
          <w:tcPr>
            <w:tcW w:w="3628" w:type="dxa"/>
          </w:tcPr>
          <w:p w14:paraId="75CF4EE9" w14:textId="60AB1E52" w:rsidR="00D17349" w:rsidRPr="008D27E9" w:rsidRDefault="00D17349" w:rsidP="00D17349">
            <w:pP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sz w:val="28"/>
                <w:szCs w:val="28"/>
              </w:rPr>
              <w:t>Фахрутдинова</w:t>
            </w:r>
            <w:r w:rsidRPr="008D27E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8D27E9">
              <w:rPr>
                <w:rFonts w:ascii="Times New Roman" w:hAnsi="Times New Roman"/>
                <w:sz w:val="28"/>
                <w:szCs w:val="28"/>
              </w:rPr>
              <w:t>Ильгиза</w:t>
            </w:r>
            <w:r w:rsidRPr="008D27E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8D27E9">
              <w:rPr>
                <w:rFonts w:ascii="Times New Roman" w:hAnsi="Times New Roman"/>
                <w:sz w:val="28"/>
                <w:szCs w:val="28"/>
              </w:rPr>
              <w:t>Тагировна</w:t>
            </w:r>
          </w:p>
        </w:tc>
        <w:tc>
          <w:tcPr>
            <w:tcW w:w="1369" w:type="dxa"/>
          </w:tcPr>
          <w:p w14:paraId="2D133190" w14:textId="1FB71DC9" w:rsidR="00D17349" w:rsidRPr="008D27E9" w:rsidRDefault="00D17349" w:rsidP="00D17349">
            <w:pPr>
              <w:rPr>
                <w:rFonts w:ascii="Times New Roman" w:hAnsi="Times New Roman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sz w:val="28"/>
                <w:szCs w:val="28"/>
              </w:rPr>
              <w:t xml:space="preserve">Лауреат </w:t>
            </w:r>
            <w:r w:rsidRPr="008D27E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II </w:t>
            </w:r>
            <w:r w:rsidRPr="008D27E9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</w:tc>
      </w:tr>
      <w:tr w:rsidR="00606596" w:rsidRPr="008D27E9" w14:paraId="6E66745C" w14:textId="77777777" w:rsidTr="005934E5">
        <w:tc>
          <w:tcPr>
            <w:tcW w:w="562" w:type="dxa"/>
          </w:tcPr>
          <w:p w14:paraId="6B8A3139" w14:textId="77777777" w:rsidR="00D17349" w:rsidRPr="008D27E9" w:rsidRDefault="00D17349" w:rsidP="005934E5">
            <w:pPr>
              <w:pStyle w:val="aa"/>
              <w:numPr>
                <w:ilvl w:val="0"/>
                <w:numId w:val="23"/>
              </w:numPr>
              <w:ind w:hanging="698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2367" w:type="dxa"/>
          </w:tcPr>
          <w:p w14:paraId="2F8F3838" w14:textId="6B8AE3CE" w:rsidR="00D17349" w:rsidRPr="008D27E9" w:rsidRDefault="00D17349" w:rsidP="00D17349">
            <w:pPr>
              <w:pStyle w:val="a3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sz w:val="28"/>
                <w:szCs w:val="28"/>
              </w:rPr>
              <w:t>Маркова Юлия</w:t>
            </w:r>
          </w:p>
        </w:tc>
        <w:tc>
          <w:tcPr>
            <w:tcW w:w="2534" w:type="dxa"/>
          </w:tcPr>
          <w:p w14:paraId="246C851A" w14:textId="4A5255BD" w:rsidR="00D17349" w:rsidRPr="008D27E9" w:rsidRDefault="00D17349" w:rsidP="00D17349">
            <w:pPr>
              <w:rPr>
                <w:rFonts w:ascii="Times New Roman" w:hAnsi="Times New Roman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sz w:val="28"/>
                <w:szCs w:val="28"/>
              </w:rPr>
              <w:t>МБУДО «ДМШ №7 им. А.С. Ключарева» г. Казани</w:t>
            </w:r>
          </w:p>
        </w:tc>
        <w:tc>
          <w:tcPr>
            <w:tcW w:w="3628" w:type="dxa"/>
          </w:tcPr>
          <w:p w14:paraId="723AF83B" w14:textId="53B00FE5" w:rsidR="00D17349" w:rsidRPr="008D27E9" w:rsidRDefault="00D17349" w:rsidP="00D17349">
            <w:pP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sz w:val="28"/>
                <w:szCs w:val="28"/>
              </w:rPr>
              <w:t>Титова Анна Александровна</w:t>
            </w:r>
          </w:p>
        </w:tc>
        <w:tc>
          <w:tcPr>
            <w:tcW w:w="1369" w:type="dxa"/>
          </w:tcPr>
          <w:p w14:paraId="5B51DBB4" w14:textId="245EB509" w:rsidR="00D17349" w:rsidRPr="008D27E9" w:rsidRDefault="00D17349" w:rsidP="00D17349">
            <w:pPr>
              <w:rPr>
                <w:rFonts w:ascii="Times New Roman" w:hAnsi="Times New Roman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sz w:val="28"/>
                <w:szCs w:val="28"/>
              </w:rPr>
              <w:t xml:space="preserve">Лауреат </w:t>
            </w:r>
            <w:r w:rsidRPr="008D27E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III </w:t>
            </w:r>
            <w:r w:rsidRPr="008D27E9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</w:tc>
      </w:tr>
      <w:tr w:rsidR="00606596" w:rsidRPr="008D27E9" w14:paraId="4C4706E8" w14:textId="77777777" w:rsidTr="005934E5">
        <w:tc>
          <w:tcPr>
            <w:tcW w:w="562" w:type="dxa"/>
          </w:tcPr>
          <w:p w14:paraId="2D816672" w14:textId="77777777" w:rsidR="00D17349" w:rsidRPr="008D27E9" w:rsidRDefault="00D17349" w:rsidP="005934E5">
            <w:pPr>
              <w:pStyle w:val="aa"/>
              <w:numPr>
                <w:ilvl w:val="0"/>
                <w:numId w:val="23"/>
              </w:numPr>
              <w:ind w:hanging="698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2367" w:type="dxa"/>
          </w:tcPr>
          <w:p w14:paraId="4F71AF56" w14:textId="77777777" w:rsidR="00D17349" w:rsidRPr="008D27E9" w:rsidRDefault="00D17349" w:rsidP="00D17349">
            <w:pPr>
              <w:pStyle w:val="a3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sz w:val="28"/>
                <w:szCs w:val="28"/>
              </w:rPr>
              <w:t>Миргунов Амир</w:t>
            </w:r>
          </w:p>
          <w:p w14:paraId="5843FB74" w14:textId="54E52AE3" w:rsidR="00D17349" w:rsidRPr="008D27E9" w:rsidRDefault="00D17349" w:rsidP="00D17349">
            <w:pPr>
              <w:pStyle w:val="a3"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4" w:type="dxa"/>
          </w:tcPr>
          <w:p w14:paraId="43127B64" w14:textId="576064E9" w:rsidR="00D17349" w:rsidRPr="008D27E9" w:rsidRDefault="00D17349" w:rsidP="00D17349">
            <w:pPr>
              <w:rPr>
                <w:rFonts w:ascii="Times New Roman" w:hAnsi="Times New Roman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sz w:val="28"/>
                <w:szCs w:val="28"/>
              </w:rPr>
              <w:t xml:space="preserve">МБУДО «ДМШ №24» Кировского района г. Казани </w:t>
            </w:r>
          </w:p>
        </w:tc>
        <w:tc>
          <w:tcPr>
            <w:tcW w:w="3628" w:type="dxa"/>
          </w:tcPr>
          <w:p w14:paraId="37147489" w14:textId="280C235A" w:rsidR="00D17349" w:rsidRPr="008D27E9" w:rsidRDefault="00D17349" w:rsidP="00D17349">
            <w:pPr>
              <w:rPr>
                <w:rFonts w:ascii="Times New Roman" w:hAnsi="Times New Roman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sz w:val="28"/>
                <w:szCs w:val="28"/>
              </w:rPr>
              <w:t>Вахрамеева Ирина Михайловна</w:t>
            </w:r>
          </w:p>
        </w:tc>
        <w:tc>
          <w:tcPr>
            <w:tcW w:w="1369" w:type="dxa"/>
          </w:tcPr>
          <w:p w14:paraId="26C77101" w14:textId="74B4EBF7" w:rsidR="00D17349" w:rsidRPr="008D27E9" w:rsidRDefault="00D17349" w:rsidP="00D17349">
            <w:pPr>
              <w:rPr>
                <w:rFonts w:ascii="Times New Roman" w:hAnsi="Times New Roman"/>
                <w:sz w:val="28"/>
                <w:szCs w:val="28"/>
              </w:rPr>
            </w:pPr>
            <w:r w:rsidRPr="008D27E9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Дипломант</w:t>
            </w:r>
          </w:p>
        </w:tc>
      </w:tr>
      <w:tr w:rsidR="00606596" w:rsidRPr="008D27E9" w14:paraId="2F4E69D6" w14:textId="77777777" w:rsidTr="005934E5">
        <w:tc>
          <w:tcPr>
            <w:tcW w:w="562" w:type="dxa"/>
          </w:tcPr>
          <w:p w14:paraId="0A25F228" w14:textId="77777777" w:rsidR="00D17349" w:rsidRPr="008D27E9" w:rsidRDefault="00D17349" w:rsidP="005934E5">
            <w:pPr>
              <w:pStyle w:val="aa"/>
              <w:numPr>
                <w:ilvl w:val="0"/>
                <w:numId w:val="23"/>
              </w:numPr>
              <w:ind w:hanging="698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2367" w:type="dxa"/>
          </w:tcPr>
          <w:p w14:paraId="6CC792CA" w14:textId="6E3F05A4" w:rsidR="00D17349" w:rsidRPr="008D27E9" w:rsidRDefault="00D17349" w:rsidP="00D17349">
            <w:pPr>
              <w:pStyle w:val="a3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sz w:val="28"/>
                <w:szCs w:val="28"/>
              </w:rPr>
              <w:t>Гарипова Илюза</w:t>
            </w:r>
          </w:p>
        </w:tc>
        <w:tc>
          <w:tcPr>
            <w:tcW w:w="2534" w:type="dxa"/>
          </w:tcPr>
          <w:p w14:paraId="3F573A4E" w14:textId="02C848B0" w:rsidR="00D17349" w:rsidRPr="008D27E9" w:rsidRDefault="00D17349" w:rsidP="00D17349">
            <w:pPr>
              <w:rPr>
                <w:rFonts w:ascii="Times New Roman" w:hAnsi="Times New Roman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sz w:val="28"/>
                <w:szCs w:val="28"/>
              </w:rPr>
              <w:t>МБУДО «ДМШ № 7 им. А.С. Ключарева» г. Казани</w:t>
            </w:r>
          </w:p>
        </w:tc>
        <w:tc>
          <w:tcPr>
            <w:tcW w:w="3628" w:type="dxa"/>
          </w:tcPr>
          <w:p w14:paraId="1064A3F9" w14:textId="58992ED3" w:rsidR="00D17349" w:rsidRPr="008D27E9" w:rsidRDefault="00D17349" w:rsidP="00D17349">
            <w:pPr>
              <w:rPr>
                <w:rFonts w:ascii="Times New Roman" w:hAnsi="Times New Roman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sz w:val="28"/>
                <w:szCs w:val="28"/>
              </w:rPr>
              <w:t>Кириллова Надежда Витальевна</w:t>
            </w:r>
          </w:p>
        </w:tc>
        <w:tc>
          <w:tcPr>
            <w:tcW w:w="1369" w:type="dxa"/>
          </w:tcPr>
          <w:p w14:paraId="7FF32E91" w14:textId="07A638EA" w:rsidR="00D17349" w:rsidRPr="008D27E9" w:rsidRDefault="00D17349" w:rsidP="00D17349">
            <w:pPr>
              <w:rPr>
                <w:rFonts w:ascii="Times New Roman" w:hAnsi="Times New Roman"/>
                <w:sz w:val="28"/>
                <w:szCs w:val="28"/>
              </w:rPr>
            </w:pPr>
            <w:r w:rsidRPr="008D27E9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Дипломант</w:t>
            </w:r>
          </w:p>
        </w:tc>
      </w:tr>
      <w:tr w:rsidR="00D17349" w:rsidRPr="008D27E9" w14:paraId="562907D0" w14:textId="77777777" w:rsidTr="005934E5">
        <w:tc>
          <w:tcPr>
            <w:tcW w:w="562" w:type="dxa"/>
          </w:tcPr>
          <w:p w14:paraId="662BE7F2" w14:textId="77777777" w:rsidR="00D17349" w:rsidRPr="008D27E9" w:rsidRDefault="00D17349" w:rsidP="005934E5">
            <w:pPr>
              <w:ind w:left="360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9898" w:type="dxa"/>
            <w:gridSpan w:val="4"/>
          </w:tcPr>
          <w:p w14:paraId="1C1E6C2F" w14:textId="611F2483" w:rsidR="00D17349" w:rsidRPr="008D27E9" w:rsidRDefault="00D17349" w:rsidP="00D17349">
            <w:pPr>
              <w:pStyle w:val="a3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Третья возрастная группа (11-12 лет)</w:t>
            </w:r>
          </w:p>
        </w:tc>
      </w:tr>
      <w:tr w:rsidR="00D17349" w:rsidRPr="008D27E9" w14:paraId="6B3A6F9F" w14:textId="77777777" w:rsidTr="005934E5">
        <w:tc>
          <w:tcPr>
            <w:tcW w:w="562" w:type="dxa"/>
          </w:tcPr>
          <w:p w14:paraId="3BC34FE2" w14:textId="77777777" w:rsidR="00D17349" w:rsidRPr="008D27E9" w:rsidRDefault="00D17349" w:rsidP="005934E5">
            <w:pPr>
              <w:pStyle w:val="aa"/>
              <w:numPr>
                <w:ilvl w:val="0"/>
                <w:numId w:val="23"/>
              </w:numPr>
              <w:ind w:hanging="698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2367" w:type="dxa"/>
          </w:tcPr>
          <w:p w14:paraId="4EDC5789" w14:textId="2496347D" w:rsidR="00D17349" w:rsidRPr="008D27E9" w:rsidRDefault="00D17349" w:rsidP="00D17349">
            <w:pPr>
              <w:pStyle w:val="a3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sz w:val="28"/>
                <w:szCs w:val="28"/>
              </w:rPr>
              <w:t>Гарипова Ясмина</w:t>
            </w:r>
          </w:p>
        </w:tc>
        <w:tc>
          <w:tcPr>
            <w:tcW w:w="2534" w:type="dxa"/>
          </w:tcPr>
          <w:p w14:paraId="7616F2B7" w14:textId="3168543C" w:rsidR="00D17349" w:rsidRPr="008D27E9" w:rsidRDefault="00D17349" w:rsidP="00D17349">
            <w:pPr>
              <w:rPr>
                <w:rFonts w:ascii="Times New Roman" w:hAnsi="Times New Roman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МБУДО «ДМШ №24» Кировского </w:t>
            </w:r>
            <w:r w:rsidRPr="008D27E9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района г. Казани</w:t>
            </w:r>
          </w:p>
        </w:tc>
        <w:tc>
          <w:tcPr>
            <w:tcW w:w="3628" w:type="dxa"/>
          </w:tcPr>
          <w:p w14:paraId="696A4F6A" w14:textId="0A745DD0" w:rsidR="00D17349" w:rsidRPr="008D27E9" w:rsidRDefault="00D17349" w:rsidP="00D17349">
            <w:pPr>
              <w:rPr>
                <w:rFonts w:ascii="Times New Roman" w:hAnsi="Times New Roman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Сафина Альбина Харисовна </w:t>
            </w:r>
          </w:p>
        </w:tc>
        <w:tc>
          <w:tcPr>
            <w:tcW w:w="1369" w:type="dxa"/>
          </w:tcPr>
          <w:p w14:paraId="2E7575F1" w14:textId="2D3FAA23" w:rsidR="00D17349" w:rsidRPr="008D27E9" w:rsidRDefault="00D17349" w:rsidP="00D17349">
            <w:pPr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8D27E9">
              <w:rPr>
                <w:rFonts w:ascii="Times New Roman" w:hAnsi="Times New Roman"/>
                <w:sz w:val="28"/>
                <w:szCs w:val="28"/>
              </w:rPr>
              <w:t xml:space="preserve">Лауреат </w:t>
            </w:r>
            <w:r w:rsidRPr="008D27E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II </w:t>
            </w:r>
            <w:r w:rsidRPr="008D27E9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</w:tc>
      </w:tr>
      <w:tr w:rsidR="00D17349" w:rsidRPr="008D27E9" w14:paraId="52048F43" w14:textId="77777777" w:rsidTr="005934E5">
        <w:tc>
          <w:tcPr>
            <w:tcW w:w="562" w:type="dxa"/>
          </w:tcPr>
          <w:p w14:paraId="13A81DA6" w14:textId="77777777" w:rsidR="00D17349" w:rsidRPr="008D27E9" w:rsidRDefault="00D17349" w:rsidP="005934E5">
            <w:pPr>
              <w:ind w:left="360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9898" w:type="dxa"/>
            <w:gridSpan w:val="4"/>
          </w:tcPr>
          <w:p w14:paraId="2DDB52CF" w14:textId="7743B157" w:rsidR="00D17349" w:rsidRPr="008D27E9" w:rsidRDefault="00D17349" w:rsidP="00D17349">
            <w:pPr>
              <w:pStyle w:val="a3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Четвертая возрастная группа (13-15 лет)</w:t>
            </w:r>
          </w:p>
        </w:tc>
      </w:tr>
      <w:tr w:rsidR="00D17349" w:rsidRPr="008D27E9" w14:paraId="01B46653" w14:textId="77777777" w:rsidTr="005934E5">
        <w:tc>
          <w:tcPr>
            <w:tcW w:w="562" w:type="dxa"/>
          </w:tcPr>
          <w:p w14:paraId="16095E16" w14:textId="77777777" w:rsidR="00D17349" w:rsidRPr="008D27E9" w:rsidRDefault="00D17349" w:rsidP="005934E5">
            <w:pPr>
              <w:pStyle w:val="aa"/>
              <w:numPr>
                <w:ilvl w:val="0"/>
                <w:numId w:val="23"/>
              </w:numPr>
              <w:ind w:hanging="698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2367" w:type="dxa"/>
          </w:tcPr>
          <w:p w14:paraId="006B3056" w14:textId="5FEE8545" w:rsidR="00D17349" w:rsidRPr="008D27E9" w:rsidRDefault="00D17349" w:rsidP="00D17349">
            <w:pPr>
              <w:pStyle w:val="a3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sz w:val="28"/>
                <w:szCs w:val="28"/>
              </w:rPr>
              <w:t>Кулуева Линара</w:t>
            </w:r>
          </w:p>
        </w:tc>
        <w:tc>
          <w:tcPr>
            <w:tcW w:w="2534" w:type="dxa"/>
          </w:tcPr>
          <w:p w14:paraId="2B2A0B84" w14:textId="5C7B8940" w:rsidR="00D17349" w:rsidRPr="008D27E9" w:rsidRDefault="00D17349" w:rsidP="00D17349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sz w:val="28"/>
                <w:szCs w:val="28"/>
              </w:rPr>
              <w:t>МБУДО «ДМШ №19» Советского района г.Казани</w:t>
            </w:r>
          </w:p>
        </w:tc>
        <w:tc>
          <w:tcPr>
            <w:tcW w:w="3628" w:type="dxa"/>
          </w:tcPr>
          <w:p w14:paraId="07088A3E" w14:textId="0A4D31BF" w:rsidR="00D17349" w:rsidRPr="008D27E9" w:rsidRDefault="00D17349" w:rsidP="00D17349">
            <w:pPr>
              <w:rPr>
                <w:rFonts w:ascii="Times New Roman" w:hAnsi="Times New Roman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sz w:val="28"/>
                <w:szCs w:val="28"/>
              </w:rPr>
              <w:t>Ханова Татьяна Владимировна</w:t>
            </w:r>
          </w:p>
        </w:tc>
        <w:tc>
          <w:tcPr>
            <w:tcW w:w="1369" w:type="dxa"/>
          </w:tcPr>
          <w:p w14:paraId="6DAC2FD8" w14:textId="4E7A2987" w:rsidR="00D17349" w:rsidRPr="008D27E9" w:rsidRDefault="00D17349" w:rsidP="00D17349">
            <w:pPr>
              <w:rPr>
                <w:rFonts w:ascii="Times New Roman" w:hAnsi="Times New Roman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sz w:val="28"/>
                <w:szCs w:val="28"/>
              </w:rPr>
              <w:t xml:space="preserve">Лауреат </w:t>
            </w:r>
            <w:r w:rsidRPr="008D27E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 </w:t>
            </w:r>
            <w:r w:rsidRPr="008D27E9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</w:tc>
      </w:tr>
      <w:tr w:rsidR="00D17349" w:rsidRPr="008D27E9" w14:paraId="5415CDD4" w14:textId="77777777" w:rsidTr="005934E5">
        <w:tc>
          <w:tcPr>
            <w:tcW w:w="562" w:type="dxa"/>
          </w:tcPr>
          <w:p w14:paraId="3EE988C1" w14:textId="77777777" w:rsidR="00D17349" w:rsidRPr="008D27E9" w:rsidRDefault="00D17349" w:rsidP="005934E5">
            <w:pPr>
              <w:pStyle w:val="aa"/>
              <w:numPr>
                <w:ilvl w:val="0"/>
                <w:numId w:val="23"/>
              </w:numPr>
              <w:ind w:hanging="698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2367" w:type="dxa"/>
          </w:tcPr>
          <w:p w14:paraId="203020C4" w14:textId="0DD25C7D" w:rsidR="00D17349" w:rsidRPr="008D27E9" w:rsidRDefault="00D17349" w:rsidP="00D17349">
            <w:pPr>
              <w:pStyle w:val="a3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sz w:val="28"/>
                <w:szCs w:val="28"/>
              </w:rPr>
              <w:t>Гильмуллина Ландыш</w:t>
            </w:r>
          </w:p>
        </w:tc>
        <w:tc>
          <w:tcPr>
            <w:tcW w:w="2534" w:type="dxa"/>
          </w:tcPr>
          <w:p w14:paraId="7165D212" w14:textId="5A32F183" w:rsidR="00D17349" w:rsidRPr="008D27E9" w:rsidRDefault="00D17349" w:rsidP="00D17349">
            <w:pPr>
              <w:rPr>
                <w:rFonts w:ascii="Times New Roman" w:hAnsi="Times New Roman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sz w:val="28"/>
                <w:szCs w:val="28"/>
              </w:rPr>
              <w:t>МБУДО «ДМШ № 7 им. А.С. Ключарева» г.Казани</w:t>
            </w:r>
          </w:p>
        </w:tc>
        <w:tc>
          <w:tcPr>
            <w:tcW w:w="3628" w:type="dxa"/>
          </w:tcPr>
          <w:p w14:paraId="6A38F8B1" w14:textId="6F682114" w:rsidR="00D17349" w:rsidRPr="008D27E9" w:rsidRDefault="00D17349" w:rsidP="00D17349">
            <w:pPr>
              <w:rPr>
                <w:rFonts w:ascii="Times New Roman" w:hAnsi="Times New Roman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sz w:val="28"/>
                <w:szCs w:val="28"/>
              </w:rPr>
              <w:t>Фахрутдинова Ильгиза Тагировна</w:t>
            </w:r>
          </w:p>
        </w:tc>
        <w:tc>
          <w:tcPr>
            <w:tcW w:w="1369" w:type="dxa"/>
          </w:tcPr>
          <w:p w14:paraId="26A99DC1" w14:textId="08C9EB17" w:rsidR="00D17349" w:rsidRPr="008D27E9" w:rsidRDefault="00D17349" w:rsidP="00D17349">
            <w:pPr>
              <w:rPr>
                <w:rFonts w:ascii="Times New Roman" w:hAnsi="Times New Roman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sz w:val="28"/>
                <w:szCs w:val="28"/>
              </w:rPr>
              <w:t xml:space="preserve">Лауреат </w:t>
            </w:r>
            <w:r w:rsidRPr="008D27E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II </w:t>
            </w:r>
            <w:r w:rsidRPr="008D27E9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</w:tc>
      </w:tr>
      <w:tr w:rsidR="00D17349" w:rsidRPr="008D27E9" w14:paraId="4BFA22B9" w14:textId="77777777" w:rsidTr="005934E5">
        <w:tc>
          <w:tcPr>
            <w:tcW w:w="562" w:type="dxa"/>
          </w:tcPr>
          <w:p w14:paraId="60BABAF0" w14:textId="77777777" w:rsidR="00D17349" w:rsidRPr="008D27E9" w:rsidRDefault="00D17349" w:rsidP="005934E5">
            <w:pPr>
              <w:pStyle w:val="aa"/>
              <w:numPr>
                <w:ilvl w:val="0"/>
                <w:numId w:val="23"/>
              </w:numPr>
              <w:ind w:hanging="698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2367" w:type="dxa"/>
          </w:tcPr>
          <w:p w14:paraId="76A27E86" w14:textId="5613015A" w:rsidR="00D17349" w:rsidRPr="008D27E9" w:rsidRDefault="00D17349" w:rsidP="00D17349">
            <w:pPr>
              <w:pStyle w:val="a3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sz w:val="28"/>
                <w:szCs w:val="28"/>
              </w:rPr>
              <w:t>Газизов Саид</w:t>
            </w:r>
          </w:p>
        </w:tc>
        <w:tc>
          <w:tcPr>
            <w:tcW w:w="2534" w:type="dxa"/>
          </w:tcPr>
          <w:p w14:paraId="52DCC5C0" w14:textId="3227B3FC" w:rsidR="00D17349" w:rsidRPr="008D27E9" w:rsidRDefault="00D17349" w:rsidP="00D17349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sz w:val="28"/>
                <w:szCs w:val="28"/>
              </w:rPr>
              <w:t>МБУДО «ДМШ № 7 им. А.С. Ключарева» г.Казани</w:t>
            </w:r>
          </w:p>
        </w:tc>
        <w:tc>
          <w:tcPr>
            <w:tcW w:w="3628" w:type="dxa"/>
          </w:tcPr>
          <w:p w14:paraId="7A9B4651" w14:textId="38309FAB" w:rsidR="00D17349" w:rsidRPr="008D27E9" w:rsidRDefault="00D17349" w:rsidP="00D17349">
            <w:pPr>
              <w:rPr>
                <w:rFonts w:ascii="Times New Roman" w:hAnsi="Times New Roman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sz w:val="28"/>
                <w:szCs w:val="28"/>
              </w:rPr>
              <w:t>Титова Анна Александровна</w:t>
            </w:r>
          </w:p>
        </w:tc>
        <w:tc>
          <w:tcPr>
            <w:tcW w:w="1369" w:type="dxa"/>
          </w:tcPr>
          <w:p w14:paraId="31E57D06" w14:textId="3C6A23C9" w:rsidR="00D17349" w:rsidRPr="008D27E9" w:rsidRDefault="00D17349" w:rsidP="00D17349">
            <w:pPr>
              <w:rPr>
                <w:rFonts w:ascii="Times New Roman" w:hAnsi="Times New Roman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sz w:val="28"/>
                <w:szCs w:val="28"/>
              </w:rPr>
              <w:t xml:space="preserve">Лауреат </w:t>
            </w:r>
            <w:r w:rsidRPr="008D27E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III </w:t>
            </w:r>
            <w:r w:rsidRPr="008D27E9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</w:tc>
      </w:tr>
      <w:tr w:rsidR="00D17349" w:rsidRPr="008D27E9" w14:paraId="78DE8A74" w14:textId="77777777" w:rsidTr="005934E5">
        <w:tc>
          <w:tcPr>
            <w:tcW w:w="562" w:type="dxa"/>
          </w:tcPr>
          <w:p w14:paraId="0C4F883F" w14:textId="77777777" w:rsidR="00D17349" w:rsidRPr="008D27E9" w:rsidRDefault="00D17349" w:rsidP="005934E5">
            <w:pPr>
              <w:pStyle w:val="aa"/>
              <w:numPr>
                <w:ilvl w:val="0"/>
                <w:numId w:val="23"/>
              </w:numPr>
              <w:ind w:hanging="698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2367" w:type="dxa"/>
          </w:tcPr>
          <w:p w14:paraId="622A8B50" w14:textId="0C728A6A" w:rsidR="00D17349" w:rsidRPr="008D27E9" w:rsidRDefault="00D17349" w:rsidP="00D17349">
            <w:pPr>
              <w:pStyle w:val="a3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sz w:val="28"/>
                <w:szCs w:val="28"/>
              </w:rPr>
              <w:t>Сафиуллина Ильвина</w:t>
            </w:r>
          </w:p>
        </w:tc>
        <w:tc>
          <w:tcPr>
            <w:tcW w:w="2534" w:type="dxa"/>
          </w:tcPr>
          <w:p w14:paraId="152F5F45" w14:textId="2134CB2B" w:rsidR="00D17349" w:rsidRPr="008D27E9" w:rsidRDefault="00D17349" w:rsidP="00D17349">
            <w:pPr>
              <w:rPr>
                <w:rFonts w:ascii="Times New Roman" w:hAnsi="Times New Roman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sz w:val="28"/>
                <w:szCs w:val="28"/>
              </w:rPr>
              <w:t>МБУДО «ДМШ № 7 им. А.С. Ключарева» г.Казани</w:t>
            </w:r>
          </w:p>
        </w:tc>
        <w:tc>
          <w:tcPr>
            <w:tcW w:w="3628" w:type="dxa"/>
          </w:tcPr>
          <w:p w14:paraId="5566A06C" w14:textId="0162EF1E" w:rsidR="00D17349" w:rsidRPr="008D27E9" w:rsidRDefault="00D17349" w:rsidP="00D17349">
            <w:pPr>
              <w:rPr>
                <w:rFonts w:ascii="Times New Roman" w:hAnsi="Times New Roman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sz w:val="28"/>
                <w:szCs w:val="28"/>
              </w:rPr>
              <w:t>Титова Анна Александровна</w:t>
            </w:r>
          </w:p>
        </w:tc>
        <w:tc>
          <w:tcPr>
            <w:tcW w:w="1369" w:type="dxa"/>
          </w:tcPr>
          <w:p w14:paraId="5D253E94" w14:textId="4B7BF1BE" w:rsidR="00D17349" w:rsidRPr="008D27E9" w:rsidRDefault="00D17349" w:rsidP="00D17349">
            <w:pPr>
              <w:rPr>
                <w:rFonts w:ascii="Times New Roman" w:hAnsi="Times New Roman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sz w:val="28"/>
                <w:szCs w:val="28"/>
              </w:rPr>
              <w:t xml:space="preserve">Лауреат </w:t>
            </w:r>
            <w:r w:rsidRPr="008D27E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III </w:t>
            </w:r>
            <w:r w:rsidRPr="008D27E9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</w:tc>
      </w:tr>
      <w:tr w:rsidR="00D17349" w:rsidRPr="008D27E9" w14:paraId="3CD235D7" w14:textId="77777777" w:rsidTr="005934E5">
        <w:tc>
          <w:tcPr>
            <w:tcW w:w="562" w:type="dxa"/>
          </w:tcPr>
          <w:p w14:paraId="19119D9D" w14:textId="77777777" w:rsidR="00D17349" w:rsidRPr="008D27E9" w:rsidRDefault="00D17349" w:rsidP="005934E5">
            <w:pPr>
              <w:pStyle w:val="aa"/>
              <w:numPr>
                <w:ilvl w:val="0"/>
                <w:numId w:val="23"/>
              </w:numPr>
              <w:ind w:hanging="698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2367" w:type="dxa"/>
          </w:tcPr>
          <w:p w14:paraId="53D8411D" w14:textId="3B2AD807" w:rsidR="00D17349" w:rsidRPr="008D27E9" w:rsidRDefault="00D17349" w:rsidP="00D17349">
            <w:pPr>
              <w:pStyle w:val="a3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sz w:val="28"/>
                <w:szCs w:val="28"/>
              </w:rPr>
              <w:t>Веюков Ильмир</w:t>
            </w:r>
          </w:p>
        </w:tc>
        <w:tc>
          <w:tcPr>
            <w:tcW w:w="2534" w:type="dxa"/>
          </w:tcPr>
          <w:p w14:paraId="2A46CE67" w14:textId="75AE55C3" w:rsidR="00D17349" w:rsidRPr="008D27E9" w:rsidRDefault="00D17349" w:rsidP="00D17349">
            <w:pPr>
              <w:rPr>
                <w:rFonts w:ascii="Times New Roman" w:hAnsi="Times New Roman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color w:val="000000"/>
                <w:sz w:val="28"/>
                <w:szCs w:val="28"/>
              </w:rPr>
              <w:t>МБУДО «ДМШ №24» Кировского района г. Казани</w:t>
            </w:r>
          </w:p>
        </w:tc>
        <w:tc>
          <w:tcPr>
            <w:tcW w:w="3628" w:type="dxa"/>
          </w:tcPr>
          <w:p w14:paraId="7969093A" w14:textId="3C1D1625" w:rsidR="00D17349" w:rsidRPr="008D27E9" w:rsidRDefault="00D17349" w:rsidP="00D17349">
            <w:pPr>
              <w:rPr>
                <w:rFonts w:ascii="Times New Roman" w:hAnsi="Times New Roman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sz w:val="28"/>
                <w:szCs w:val="28"/>
              </w:rPr>
              <w:t>Вахрамеева Ирина Михайловна</w:t>
            </w:r>
          </w:p>
        </w:tc>
        <w:tc>
          <w:tcPr>
            <w:tcW w:w="1369" w:type="dxa"/>
          </w:tcPr>
          <w:p w14:paraId="4D93DEAB" w14:textId="42E77078" w:rsidR="00D17349" w:rsidRPr="008D27E9" w:rsidRDefault="00D17349" w:rsidP="00D17349">
            <w:pPr>
              <w:rPr>
                <w:rFonts w:ascii="Times New Roman" w:hAnsi="Times New Roman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sz w:val="28"/>
                <w:szCs w:val="28"/>
              </w:rPr>
              <w:t xml:space="preserve">Лауреат </w:t>
            </w:r>
            <w:r w:rsidRPr="008D27E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III </w:t>
            </w:r>
            <w:r w:rsidRPr="008D27E9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</w:tc>
      </w:tr>
      <w:tr w:rsidR="00D17349" w:rsidRPr="008D27E9" w14:paraId="53BC0C46" w14:textId="77777777" w:rsidTr="005934E5">
        <w:tc>
          <w:tcPr>
            <w:tcW w:w="562" w:type="dxa"/>
          </w:tcPr>
          <w:p w14:paraId="05E75ECC" w14:textId="77777777" w:rsidR="00D17349" w:rsidRPr="008D27E9" w:rsidRDefault="00D17349" w:rsidP="005934E5">
            <w:pPr>
              <w:ind w:left="360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9898" w:type="dxa"/>
            <w:gridSpan w:val="4"/>
          </w:tcPr>
          <w:p w14:paraId="1EC3AC77" w14:textId="64273FD8" w:rsidR="00D17349" w:rsidRPr="008D27E9" w:rsidRDefault="00D17349" w:rsidP="00D17349">
            <w:pPr>
              <w:pStyle w:val="a3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НОМИНАЦИЯ «ЦИФРОВОЕ ПИАНИНО.АНСАМБЛЬ»</w:t>
            </w:r>
          </w:p>
        </w:tc>
      </w:tr>
      <w:tr w:rsidR="00D17349" w:rsidRPr="008D27E9" w14:paraId="7179EC98" w14:textId="77777777" w:rsidTr="005934E5">
        <w:tc>
          <w:tcPr>
            <w:tcW w:w="562" w:type="dxa"/>
          </w:tcPr>
          <w:p w14:paraId="47C25576" w14:textId="77777777" w:rsidR="00D17349" w:rsidRPr="008D27E9" w:rsidRDefault="00D17349" w:rsidP="005934E5">
            <w:pPr>
              <w:ind w:left="360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9898" w:type="dxa"/>
            <w:gridSpan w:val="4"/>
          </w:tcPr>
          <w:p w14:paraId="4ED58C73" w14:textId="7436898B" w:rsidR="00D17349" w:rsidRPr="008D27E9" w:rsidRDefault="00D17349" w:rsidP="00D173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Первая возрастная группа (7-8 лет)</w:t>
            </w:r>
          </w:p>
        </w:tc>
      </w:tr>
      <w:tr w:rsidR="00D17349" w:rsidRPr="008D27E9" w14:paraId="652DAC47" w14:textId="77777777" w:rsidTr="005934E5">
        <w:tc>
          <w:tcPr>
            <w:tcW w:w="562" w:type="dxa"/>
          </w:tcPr>
          <w:p w14:paraId="0EBC7F86" w14:textId="77777777" w:rsidR="00D17349" w:rsidRPr="008D27E9" w:rsidRDefault="00D17349" w:rsidP="005934E5">
            <w:pPr>
              <w:pStyle w:val="aa"/>
              <w:numPr>
                <w:ilvl w:val="0"/>
                <w:numId w:val="23"/>
              </w:numPr>
              <w:ind w:hanging="698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2367" w:type="dxa"/>
          </w:tcPr>
          <w:p w14:paraId="7074F74B" w14:textId="6554C831" w:rsidR="00D17349" w:rsidRPr="008D27E9" w:rsidRDefault="00D17349" w:rsidP="00D17349">
            <w:pPr>
              <w:pStyle w:val="a3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sz w:val="28"/>
                <w:szCs w:val="28"/>
              </w:rPr>
              <w:t>Ярусланова Елизавета, Сибгатуллина Амина</w:t>
            </w:r>
          </w:p>
        </w:tc>
        <w:tc>
          <w:tcPr>
            <w:tcW w:w="2534" w:type="dxa"/>
          </w:tcPr>
          <w:p w14:paraId="523FDA40" w14:textId="0090FC90" w:rsidR="00D17349" w:rsidRPr="008D27E9" w:rsidRDefault="00D17349" w:rsidP="00D17349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sz w:val="28"/>
                <w:szCs w:val="28"/>
              </w:rPr>
              <w:t>МБУДО «ДМШ № 7 им. А.С. Ключарева» г. Казани</w:t>
            </w:r>
          </w:p>
        </w:tc>
        <w:tc>
          <w:tcPr>
            <w:tcW w:w="3628" w:type="dxa"/>
          </w:tcPr>
          <w:p w14:paraId="76A4B991" w14:textId="5535BDFC" w:rsidR="00D17349" w:rsidRPr="008D27E9" w:rsidRDefault="00D17349" w:rsidP="00D17349">
            <w:pPr>
              <w:rPr>
                <w:rFonts w:ascii="Times New Roman" w:hAnsi="Times New Roman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sz w:val="28"/>
                <w:szCs w:val="28"/>
              </w:rPr>
              <w:t>Титова Анна Александровна</w:t>
            </w:r>
          </w:p>
        </w:tc>
        <w:tc>
          <w:tcPr>
            <w:tcW w:w="1369" w:type="dxa"/>
          </w:tcPr>
          <w:p w14:paraId="286FD43B" w14:textId="09C643B1" w:rsidR="00D17349" w:rsidRPr="008D27E9" w:rsidRDefault="00D17349" w:rsidP="00D17349">
            <w:pPr>
              <w:rPr>
                <w:rFonts w:ascii="Times New Roman" w:hAnsi="Times New Roman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sz w:val="28"/>
                <w:szCs w:val="28"/>
              </w:rPr>
              <w:t xml:space="preserve">Лауреат </w:t>
            </w:r>
            <w:r w:rsidRPr="008D27E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III </w:t>
            </w:r>
            <w:r w:rsidRPr="008D27E9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</w:tc>
      </w:tr>
      <w:tr w:rsidR="00D17349" w:rsidRPr="008D27E9" w14:paraId="7D53EB2D" w14:textId="77777777" w:rsidTr="005934E5">
        <w:tc>
          <w:tcPr>
            <w:tcW w:w="562" w:type="dxa"/>
          </w:tcPr>
          <w:p w14:paraId="25024F0A" w14:textId="77777777" w:rsidR="00D17349" w:rsidRPr="008D27E9" w:rsidRDefault="00D17349" w:rsidP="005934E5">
            <w:pPr>
              <w:ind w:left="360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9898" w:type="dxa"/>
            <w:gridSpan w:val="4"/>
          </w:tcPr>
          <w:p w14:paraId="0EB2D2F6" w14:textId="07D90E39" w:rsidR="00D17349" w:rsidRPr="008D27E9" w:rsidRDefault="00D17349" w:rsidP="005934E5">
            <w:pPr>
              <w:pStyle w:val="a3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Вторая возрастная группа (9-10 лет)</w:t>
            </w:r>
          </w:p>
        </w:tc>
      </w:tr>
      <w:tr w:rsidR="00D17349" w:rsidRPr="008D27E9" w14:paraId="4C1C9F7A" w14:textId="77777777" w:rsidTr="005934E5">
        <w:tc>
          <w:tcPr>
            <w:tcW w:w="562" w:type="dxa"/>
          </w:tcPr>
          <w:p w14:paraId="06C790FF" w14:textId="77777777" w:rsidR="00D17349" w:rsidRPr="008D27E9" w:rsidRDefault="00D17349" w:rsidP="005934E5">
            <w:pPr>
              <w:pStyle w:val="aa"/>
              <w:numPr>
                <w:ilvl w:val="0"/>
                <w:numId w:val="23"/>
              </w:numPr>
              <w:ind w:hanging="698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2367" w:type="dxa"/>
          </w:tcPr>
          <w:p w14:paraId="31122C54" w14:textId="2D125AF1" w:rsidR="00D17349" w:rsidRPr="008D27E9" w:rsidRDefault="00D17349" w:rsidP="00D17349">
            <w:pPr>
              <w:pStyle w:val="a3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sz w:val="28"/>
                <w:szCs w:val="28"/>
              </w:rPr>
              <w:t>Марданова Алиса, Синяков Иван</w:t>
            </w:r>
          </w:p>
        </w:tc>
        <w:tc>
          <w:tcPr>
            <w:tcW w:w="2534" w:type="dxa"/>
          </w:tcPr>
          <w:p w14:paraId="213B5401" w14:textId="3437AA97" w:rsidR="00D17349" w:rsidRPr="008D27E9" w:rsidRDefault="00D17349" w:rsidP="00D17349">
            <w:pPr>
              <w:rPr>
                <w:rFonts w:ascii="Times New Roman" w:hAnsi="Times New Roman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sz w:val="28"/>
                <w:szCs w:val="28"/>
              </w:rPr>
              <w:t>МБУДО «ДШИ №9» г.Казани</w:t>
            </w:r>
          </w:p>
        </w:tc>
        <w:tc>
          <w:tcPr>
            <w:tcW w:w="3628" w:type="dxa"/>
          </w:tcPr>
          <w:p w14:paraId="7C127AC2" w14:textId="569830EE" w:rsidR="00D17349" w:rsidRPr="008D27E9" w:rsidRDefault="00D17349" w:rsidP="00D17349">
            <w:pPr>
              <w:rPr>
                <w:rFonts w:ascii="Times New Roman" w:hAnsi="Times New Roman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sz w:val="28"/>
                <w:szCs w:val="28"/>
              </w:rPr>
              <w:t xml:space="preserve">Маркелова Наталья Владимировна  </w:t>
            </w:r>
          </w:p>
        </w:tc>
        <w:tc>
          <w:tcPr>
            <w:tcW w:w="1369" w:type="dxa"/>
          </w:tcPr>
          <w:p w14:paraId="6BFC60DB" w14:textId="2799FEA4" w:rsidR="00D17349" w:rsidRPr="008D27E9" w:rsidRDefault="00D17349" w:rsidP="00D17349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sz w:val="28"/>
                <w:szCs w:val="28"/>
              </w:rPr>
              <w:t xml:space="preserve">Лауреат </w:t>
            </w:r>
            <w:r w:rsidRPr="008D27E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 </w:t>
            </w:r>
            <w:r w:rsidRPr="008D27E9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</w:tc>
      </w:tr>
      <w:tr w:rsidR="00D17349" w:rsidRPr="008D27E9" w14:paraId="371AE744" w14:textId="77777777" w:rsidTr="005934E5">
        <w:tc>
          <w:tcPr>
            <w:tcW w:w="562" w:type="dxa"/>
          </w:tcPr>
          <w:p w14:paraId="25C641CC" w14:textId="77777777" w:rsidR="00D17349" w:rsidRPr="008D27E9" w:rsidRDefault="00D17349" w:rsidP="005934E5">
            <w:pPr>
              <w:pStyle w:val="aa"/>
              <w:numPr>
                <w:ilvl w:val="0"/>
                <w:numId w:val="23"/>
              </w:numPr>
              <w:ind w:hanging="698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2367" w:type="dxa"/>
          </w:tcPr>
          <w:p w14:paraId="41D6E8F4" w14:textId="1E26ECB4" w:rsidR="00D17349" w:rsidRPr="008D27E9" w:rsidRDefault="00D17349" w:rsidP="00D17349">
            <w:pPr>
              <w:pStyle w:val="a3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sz w:val="28"/>
                <w:szCs w:val="28"/>
              </w:rPr>
              <w:t>Ахметов Марат, Ганиев Султан</w:t>
            </w:r>
          </w:p>
        </w:tc>
        <w:tc>
          <w:tcPr>
            <w:tcW w:w="2534" w:type="dxa"/>
          </w:tcPr>
          <w:p w14:paraId="6CB3BB2B" w14:textId="5653766D" w:rsidR="00D17349" w:rsidRPr="008D27E9" w:rsidRDefault="00D17349" w:rsidP="00D17349">
            <w:pPr>
              <w:rPr>
                <w:rFonts w:ascii="Times New Roman" w:hAnsi="Times New Roman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sz w:val="28"/>
                <w:szCs w:val="28"/>
              </w:rPr>
              <w:t>МБУДО «ДМШ №19» Советского района г.Казани</w:t>
            </w:r>
          </w:p>
        </w:tc>
        <w:tc>
          <w:tcPr>
            <w:tcW w:w="3628" w:type="dxa"/>
          </w:tcPr>
          <w:p w14:paraId="5AF326E9" w14:textId="77777777" w:rsidR="00D17349" w:rsidRPr="008D27E9" w:rsidRDefault="00D17349" w:rsidP="00D17349">
            <w:pPr>
              <w:rPr>
                <w:rFonts w:ascii="Times New Roman" w:hAnsi="Times New Roman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sz w:val="28"/>
                <w:szCs w:val="28"/>
              </w:rPr>
              <w:t>Маврина Инна Геннадьевна</w:t>
            </w:r>
          </w:p>
          <w:p w14:paraId="46205B5B" w14:textId="77777777" w:rsidR="00D17349" w:rsidRPr="008D27E9" w:rsidRDefault="00D17349" w:rsidP="00D1734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9" w:type="dxa"/>
          </w:tcPr>
          <w:p w14:paraId="625D79EA" w14:textId="3D28A764" w:rsidR="00D17349" w:rsidRPr="008D27E9" w:rsidRDefault="00D17349" w:rsidP="00D17349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sz w:val="28"/>
                <w:szCs w:val="28"/>
              </w:rPr>
              <w:t xml:space="preserve">Лауреат </w:t>
            </w:r>
            <w:r w:rsidRPr="008D27E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II </w:t>
            </w:r>
            <w:r w:rsidRPr="008D27E9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</w:tc>
      </w:tr>
      <w:tr w:rsidR="00D17349" w:rsidRPr="008D27E9" w14:paraId="47C0D2CA" w14:textId="77777777" w:rsidTr="005934E5">
        <w:tc>
          <w:tcPr>
            <w:tcW w:w="562" w:type="dxa"/>
          </w:tcPr>
          <w:p w14:paraId="29D78173" w14:textId="77777777" w:rsidR="00D17349" w:rsidRPr="008D27E9" w:rsidRDefault="00D17349" w:rsidP="005934E5">
            <w:pPr>
              <w:pStyle w:val="aa"/>
              <w:numPr>
                <w:ilvl w:val="0"/>
                <w:numId w:val="23"/>
              </w:numPr>
              <w:ind w:hanging="698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2367" w:type="dxa"/>
          </w:tcPr>
          <w:p w14:paraId="4B8DEB20" w14:textId="0BC24921" w:rsidR="00D17349" w:rsidRPr="008D27E9" w:rsidRDefault="00D17349" w:rsidP="00D17349">
            <w:pPr>
              <w:pStyle w:val="a3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sz w:val="28"/>
                <w:szCs w:val="28"/>
              </w:rPr>
              <w:t xml:space="preserve">Адигамов Имран, Адигамова Сара </w:t>
            </w:r>
          </w:p>
        </w:tc>
        <w:tc>
          <w:tcPr>
            <w:tcW w:w="2534" w:type="dxa"/>
          </w:tcPr>
          <w:p w14:paraId="1E81F601" w14:textId="377C2179" w:rsidR="00D17349" w:rsidRPr="008D27E9" w:rsidRDefault="00D17349" w:rsidP="00D17349">
            <w:pPr>
              <w:rPr>
                <w:rFonts w:ascii="Times New Roman" w:hAnsi="Times New Roman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sz w:val="28"/>
                <w:szCs w:val="28"/>
              </w:rPr>
              <w:t>МБУДО «ДМШ №19» Советского района г.Казани</w:t>
            </w:r>
          </w:p>
        </w:tc>
        <w:tc>
          <w:tcPr>
            <w:tcW w:w="3628" w:type="dxa"/>
          </w:tcPr>
          <w:p w14:paraId="7AC753DC" w14:textId="301CF86C" w:rsidR="00D17349" w:rsidRPr="008D27E9" w:rsidRDefault="00D17349" w:rsidP="00D17349">
            <w:pPr>
              <w:rPr>
                <w:rFonts w:ascii="Times New Roman" w:hAnsi="Times New Roman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sz w:val="28"/>
                <w:szCs w:val="28"/>
              </w:rPr>
              <w:t xml:space="preserve">Маврина Инна Геннадьевна </w:t>
            </w:r>
          </w:p>
        </w:tc>
        <w:tc>
          <w:tcPr>
            <w:tcW w:w="1369" w:type="dxa"/>
          </w:tcPr>
          <w:p w14:paraId="4BE91469" w14:textId="62731C6D" w:rsidR="00D17349" w:rsidRPr="008D27E9" w:rsidRDefault="00D17349" w:rsidP="00D17349">
            <w:pPr>
              <w:rPr>
                <w:rFonts w:ascii="Times New Roman" w:hAnsi="Times New Roman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sz w:val="28"/>
                <w:szCs w:val="28"/>
              </w:rPr>
              <w:t xml:space="preserve">Лауреат </w:t>
            </w:r>
            <w:r w:rsidRPr="008D27E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III </w:t>
            </w:r>
            <w:r w:rsidRPr="008D27E9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</w:tc>
      </w:tr>
      <w:tr w:rsidR="00D17349" w:rsidRPr="008D27E9" w14:paraId="0A1FD002" w14:textId="77777777" w:rsidTr="005934E5">
        <w:tc>
          <w:tcPr>
            <w:tcW w:w="562" w:type="dxa"/>
          </w:tcPr>
          <w:p w14:paraId="3808668D" w14:textId="77777777" w:rsidR="00D17349" w:rsidRPr="008D27E9" w:rsidRDefault="00D17349" w:rsidP="005934E5">
            <w:pPr>
              <w:pStyle w:val="aa"/>
              <w:numPr>
                <w:ilvl w:val="0"/>
                <w:numId w:val="23"/>
              </w:numPr>
              <w:ind w:hanging="698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2367" w:type="dxa"/>
          </w:tcPr>
          <w:p w14:paraId="4193002D" w14:textId="77777777" w:rsidR="00D17349" w:rsidRPr="008D27E9" w:rsidRDefault="00D17349" w:rsidP="00D17349">
            <w:pPr>
              <w:pStyle w:val="a3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sz w:val="28"/>
                <w:szCs w:val="28"/>
              </w:rPr>
              <w:t xml:space="preserve">Захаров Захар, </w:t>
            </w:r>
          </w:p>
          <w:p w14:paraId="35531414" w14:textId="3F7AA12E" w:rsidR="00D17349" w:rsidRPr="008D27E9" w:rsidRDefault="00D17349" w:rsidP="00D17349">
            <w:pPr>
              <w:pStyle w:val="a3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sz w:val="28"/>
                <w:szCs w:val="28"/>
              </w:rPr>
              <w:t>Сафина Альбина Харисовна</w:t>
            </w:r>
          </w:p>
        </w:tc>
        <w:tc>
          <w:tcPr>
            <w:tcW w:w="2534" w:type="dxa"/>
          </w:tcPr>
          <w:p w14:paraId="4F360979" w14:textId="5E862B97" w:rsidR="00D17349" w:rsidRPr="008D27E9" w:rsidRDefault="00D17349" w:rsidP="00D17349">
            <w:pPr>
              <w:rPr>
                <w:rFonts w:ascii="Times New Roman" w:hAnsi="Times New Roman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sz w:val="28"/>
                <w:szCs w:val="28"/>
              </w:rPr>
              <w:t xml:space="preserve">МБУДО «ДМШ №24» Кировского района г. Казани </w:t>
            </w:r>
          </w:p>
        </w:tc>
        <w:tc>
          <w:tcPr>
            <w:tcW w:w="3628" w:type="dxa"/>
          </w:tcPr>
          <w:p w14:paraId="6716485D" w14:textId="5C431D71" w:rsidR="00D17349" w:rsidRPr="008D27E9" w:rsidRDefault="00D17349" w:rsidP="00D17349">
            <w:pPr>
              <w:rPr>
                <w:rFonts w:ascii="Times New Roman" w:hAnsi="Times New Roman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sz w:val="28"/>
                <w:szCs w:val="28"/>
              </w:rPr>
              <w:t xml:space="preserve">Сафина Альбина Харисовна </w:t>
            </w:r>
          </w:p>
        </w:tc>
        <w:tc>
          <w:tcPr>
            <w:tcW w:w="1369" w:type="dxa"/>
          </w:tcPr>
          <w:p w14:paraId="5CE2F6B8" w14:textId="15CD4CDF" w:rsidR="00D17349" w:rsidRPr="008D27E9" w:rsidRDefault="00D17349" w:rsidP="00D17349">
            <w:pPr>
              <w:rPr>
                <w:rFonts w:ascii="Times New Roman" w:hAnsi="Times New Roman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Участник </w:t>
            </w:r>
          </w:p>
        </w:tc>
      </w:tr>
      <w:tr w:rsidR="00D17349" w:rsidRPr="008D27E9" w14:paraId="69386C19" w14:textId="77777777" w:rsidTr="005934E5">
        <w:tc>
          <w:tcPr>
            <w:tcW w:w="562" w:type="dxa"/>
          </w:tcPr>
          <w:p w14:paraId="0A840502" w14:textId="77777777" w:rsidR="00D17349" w:rsidRPr="008D27E9" w:rsidRDefault="00D17349" w:rsidP="005934E5">
            <w:pPr>
              <w:ind w:left="360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9898" w:type="dxa"/>
            <w:gridSpan w:val="4"/>
          </w:tcPr>
          <w:p w14:paraId="23AAC446" w14:textId="30836944" w:rsidR="00D17349" w:rsidRPr="008D27E9" w:rsidRDefault="005934E5" w:rsidP="005934E5">
            <w:pPr>
              <w:pStyle w:val="a3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НОМИНАЦИЯ «ЭЛЕКТРОАКУСТИЧЕСКИЙ АНСАМБЛЬ»</w:t>
            </w:r>
          </w:p>
        </w:tc>
      </w:tr>
      <w:tr w:rsidR="005934E5" w:rsidRPr="008D27E9" w14:paraId="1984FF0B" w14:textId="77777777" w:rsidTr="005934E5">
        <w:tc>
          <w:tcPr>
            <w:tcW w:w="562" w:type="dxa"/>
          </w:tcPr>
          <w:p w14:paraId="5C20AA41" w14:textId="77777777" w:rsidR="005934E5" w:rsidRPr="008D27E9" w:rsidRDefault="005934E5" w:rsidP="005934E5">
            <w:pPr>
              <w:ind w:left="360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9898" w:type="dxa"/>
            <w:gridSpan w:val="4"/>
          </w:tcPr>
          <w:p w14:paraId="6C3071A7" w14:textId="24FAB061" w:rsidR="005934E5" w:rsidRPr="008D27E9" w:rsidRDefault="005934E5" w:rsidP="005934E5">
            <w:pPr>
              <w:pStyle w:val="a3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Вторая возрастная группа (9-10 лет)</w:t>
            </w:r>
          </w:p>
        </w:tc>
      </w:tr>
      <w:tr w:rsidR="005934E5" w:rsidRPr="008D27E9" w14:paraId="4A3C5F15" w14:textId="77777777" w:rsidTr="005934E5">
        <w:tc>
          <w:tcPr>
            <w:tcW w:w="562" w:type="dxa"/>
          </w:tcPr>
          <w:p w14:paraId="38A171BB" w14:textId="77777777" w:rsidR="005934E5" w:rsidRPr="008D27E9" w:rsidRDefault="005934E5" w:rsidP="005934E5">
            <w:pPr>
              <w:pStyle w:val="aa"/>
              <w:numPr>
                <w:ilvl w:val="0"/>
                <w:numId w:val="23"/>
              </w:numPr>
              <w:ind w:hanging="698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2367" w:type="dxa"/>
          </w:tcPr>
          <w:p w14:paraId="2494E50F" w14:textId="24E3763C" w:rsidR="005934E5" w:rsidRPr="008D27E9" w:rsidRDefault="005934E5" w:rsidP="005934E5">
            <w:pPr>
              <w:pStyle w:val="a3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sz w:val="28"/>
                <w:szCs w:val="28"/>
              </w:rPr>
              <w:t>Багаутдинов Мурат, ансамбль «Мелодика»</w:t>
            </w:r>
          </w:p>
        </w:tc>
        <w:tc>
          <w:tcPr>
            <w:tcW w:w="2534" w:type="dxa"/>
          </w:tcPr>
          <w:p w14:paraId="7F2426EB" w14:textId="453BA693" w:rsidR="005934E5" w:rsidRPr="008D27E9" w:rsidRDefault="005934E5" w:rsidP="005934E5">
            <w:pPr>
              <w:rPr>
                <w:rFonts w:ascii="Times New Roman" w:hAnsi="Times New Roman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sz w:val="28"/>
                <w:szCs w:val="28"/>
              </w:rPr>
              <w:t>МБУДО «ЦДТ «Детская академия» Советского района г. Казани</w:t>
            </w:r>
          </w:p>
        </w:tc>
        <w:tc>
          <w:tcPr>
            <w:tcW w:w="3628" w:type="dxa"/>
          </w:tcPr>
          <w:p w14:paraId="28F60799" w14:textId="1C7239E2" w:rsidR="005934E5" w:rsidRPr="008D27E9" w:rsidRDefault="005934E5" w:rsidP="005934E5">
            <w:pPr>
              <w:rPr>
                <w:rFonts w:ascii="Times New Roman" w:hAnsi="Times New Roman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sz w:val="28"/>
                <w:szCs w:val="28"/>
              </w:rPr>
              <w:t>Титова Анна Александровна</w:t>
            </w:r>
          </w:p>
        </w:tc>
        <w:tc>
          <w:tcPr>
            <w:tcW w:w="1369" w:type="dxa"/>
          </w:tcPr>
          <w:p w14:paraId="018E46BD" w14:textId="65235CD4" w:rsidR="005934E5" w:rsidRPr="008D27E9" w:rsidRDefault="005934E5" w:rsidP="005934E5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sz w:val="28"/>
                <w:szCs w:val="28"/>
              </w:rPr>
              <w:t xml:space="preserve">Лауреат </w:t>
            </w:r>
            <w:r w:rsidRPr="008D27E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 </w:t>
            </w:r>
            <w:r w:rsidRPr="008D27E9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</w:tc>
      </w:tr>
      <w:tr w:rsidR="005934E5" w:rsidRPr="008D27E9" w14:paraId="279CC796" w14:textId="77777777" w:rsidTr="005934E5">
        <w:tc>
          <w:tcPr>
            <w:tcW w:w="562" w:type="dxa"/>
          </w:tcPr>
          <w:p w14:paraId="23BD016D" w14:textId="77777777" w:rsidR="005934E5" w:rsidRPr="008D27E9" w:rsidRDefault="005934E5" w:rsidP="005934E5">
            <w:pPr>
              <w:pStyle w:val="aa"/>
              <w:numPr>
                <w:ilvl w:val="0"/>
                <w:numId w:val="23"/>
              </w:numPr>
              <w:ind w:hanging="698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2367" w:type="dxa"/>
          </w:tcPr>
          <w:p w14:paraId="24EC6DDE" w14:textId="18AD2708" w:rsidR="005934E5" w:rsidRPr="008D27E9" w:rsidRDefault="005934E5" w:rsidP="005934E5">
            <w:pPr>
              <w:pStyle w:val="a3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sz w:val="28"/>
                <w:szCs w:val="28"/>
              </w:rPr>
              <w:t xml:space="preserve">Инсапова Карина, Лиситина Розалия </w:t>
            </w:r>
          </w:p>
        </w:tc>
        <w:tc>
          <w:tcPr>
            <w:tcW w:w="2534" w:type="dxa"/>
          </w:tcPr>
          <w:p w14:paraId="1D3FAB20" w14:textId="45BF149B" w:rsidR="005934E5" w:rsidRPr="008D27E9" w:rsidRDefault="005934E5" w:rsidP="005934E5">
            <w:pPr>
              <w:rPr>
                <w:rFonts w:ascii="Times New Roman" w:hAnsi="Times New Roman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sz w:val="28"/>
                <w:szCs w:val="28"/>
              </w:rPr>
              <w:t>МБУДО «ДШИ №4» г. Казани</w:t>
            </w:r>
          </w:p>
        </w:tc>
        <w:tc>
          <w:tcPr>
            <w:tcW w:w="3628" w:type="dxa"/>
          </w:tcPr>
          <w:p w14:paraId="4E8648B6" w14:textId="77777777" w:rsidR="005934E5" w:rsidRPr="008D27E9" w:rsidRDefault="005934E5" w:rsidP="005934E5">
            <w:pPr>
              <w:rPr>
                <w:rFonts w:ascii="Times New Roman" w:hAnsi="Times New Roman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sz w:val="28"/>
                <w:szCs w:val="28"/>
              </w:rPr>
              <w:t xml:space="preserve">Сагитова Рина Васильевна, </w:t>
            </w:r>
          </w:p>
          <w:p w14:paraId="2E94BD6C" w14:textId="10A0561F" w:rsidR="005934E5" w:rsidRPr="008D27E9" w:rsidRDefault="005934E5" w:rsidP="005934E5">
            <w:pPr>
              <w:rPr>
                <w:rFonts w:ascii="Times New Roman" w:hAnsi="Times New Roman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sz w:val="28"/>
                <w:szCs w:val="28"/>
              </w:rPr>
              <w:t>Ерофеева Анна Викторовна</w:t>
            </w:r>
          </w:p>
        </w:tc>
        <w:tc>
          <w:tcPr>
            <w:tcW w:w="1369" w:type="dxa"/>
          </w:tcPr>
          <w:p w14:paraId="1B33A710" w14:textId="72149B3B" w:rsidR="005934E5" w:rsidRPr="008D27E9" w:rsidRDefault="005934E5" w:rsidP="005934E5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sz w:val="28"/>
                <w:szCs w:val="28"/>
              </w:rPr>
              <w:t xml:space="preserve">Лауреат </w:t>
            </w:r>
            <w:r w:rsidRPr="008D27E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II </w:t>
            </w:r>
            <w:r w:rsidRPr="008D27E9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</w:tc>
      </w:tr>
      <w:tr w:rsidR="005934E5" w:rsidRPr="008D27E9" w14:paraId="634892A8" w14:textId="77777777" w:rsidTr="005934E5">
        <w:tc>
          <w:tcPr>
            <w:tcW w:w="562" w:type="dxa"/>
          </w:tcPr>
          <w:p w14:paraId="5C9F08B5" w14:textId="77777777" w:rsidR="005934E5" w:rsidRPr="008D27E9" w:rsidRDefault="005934E5" w:rsidP="005934E5">
            <w:pPr>
              <w:ind w:left="360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9898" w:type="dxa"/>
            <w:gridSpan w:val="4"/>
          </w:tcPr>
          <w:p w14:paraId="2E252D53" w14:textId="11528E53" w:rsidR="005934E5" w:rsidRPr="008D27E9" w:rsidRDefault="005934E5" w:rsidP="005934E5">
            <w:pPr>
              <w:pStyle w:val="a3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НОМИНАЦИЯ «АВТОРСКОЕ СОЧИНЕНИЕ ДЛЯ КЛАВИШНОГО СИНТЕЗАТОРА»</w:t>
            </w:r>
          </w:p>
        </w:tc>
      </w:tr>
      <w:tr w:rsidR="005934E5" w:rsidRPr="008D27E9" w14:paraId="7DBE45E8" w14:textId="77777777" w:rsidTr="005934E5">
        <w:tc>
          <w:tcPr>
            <w:tcW w:w="562" w:type="dxa"/>
          </w:tcPr>
          <w:p w14:paraId="2BF5C166" w14:textId="77777777" w:rsidR="005934E5" w:rsidRPr="008D27E9" w:rsidRDefault="005934E5" w:rsidP="005934E5">
            <w:pPr>
              <w:ind w:left="360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9898" w:type="dxa"/>
            <w:gridSpan w:val="4"/>
          </w:tcPr>
          <w:p w14:paraId="61B87DC8" w14:textId="2B90B21D" w:rsidR="005934E5" w:rsidRPr="008D27E9" w:rsidRDefault="005934E5" w:rsidP="005934E5">
            <w:pPr>
              <w:pStyle w:val="a3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Вторая возрастная группа (9-10 лет)</w:t>
            </w:r>
          </w:p>
        </w:tc>
      </w:tr>
      <w:tr w:rsidR="005934E5" w:rsidRPr="008D27E9" w14:paraId="61F26D9B" w14:textId="77777777" w:rsidTr="005934E5">
        <w:tc>
          <w:tcPr>
            <w:tcW w:w="562" w:type="dxa"/>
          </w:tcPr>
          <w:p w14:paraId="2DBBE1C2" w14:textId="2AFAAAAA" w:rsidR="005934E5" w:rsidRPr="008D27E9" w:rsidRDefault="005934E5" w:rsidP="005934E5">
            <w:pPr>
              <w:pStyle w:val="aa"/>
              <w:numPr>
                <w:ilvl w:val="0"/>
                <w:numId w:val="23"/>
              </w:numPr>
              <w:ind w:hanging="698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2367" w:type="dxa"/>
          </w:tcPr>
          <w:p w14:paraId="1BD0A127" w14:textId="6F697B6B" w:rsidR="005934E5" w:rsidRPr="008D27E9" w:rsidRDefault="005934E5" w:rsidP="005934E5">
            <w:pPr>
              <w:pStyle w:val="a3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color w:val="000000"/>
                <w:sz w:val="28"/>
                <w:szCs w:val="28"/>
              </w:rPr>
              <w:t>Халилова Илюса</w:t>
            </w:r>
          </w:p>
        </w:tc>
        <w:tc>
          <w:tcPr>
            <w:tcW w:w="2534" w:type="dxa"/>
          </w:tcPr>
          <w:p w14:paraId="2DC30832" w14:textId="3CB0A771" w:rsidR="005934E5" w:rsidRPr="008D27E9" w:rsidRDefault="005934E5" w:rsidP="005934E5">
            <w:pPr>
              <w:rPr>
                <w:rFonts w:ascii="Times New Roman" w:hAnsi="Times New Roman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color w:val="000000"/>
                <w:sz w:val="28"/>
                <w:szCs w:val="28"/>
              </w:rPr>
              <w:t>МБУДО «ДМШ №24» Кировского района г. Казани</w:t>
            </w:r>
          </w:p>
        </w:tc>
        <w:tc>
          <w:tcPr>
            <w:tcW w:w="3628" w:type="dxa"/>
          </w:tcPr>
          <w:p w14:paraId="2E1E3464" w14:textId="60146AE6" w:rsidR="005934E5" w:rsidRPr="008D27E9" w:rsidRDefault="005934E5" w:rsidP="005934E5">
            <w:pPr>
              <w:rPr>
                <w:rFonts w:ascii="Times New Roman" w:hAnsi="Times New Roman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color w:val="000000"/>
                <w:sz w:val="28"/>
                <w:szCs w:val="28"/>
              </w:rPr>
              <w:t>Ионова Мария Юрьевна</w:t>
            </w:r>
          </w:p>
        </w:tc>
        <w:tc>
          <w:tcPr>
            <w:tcW w:w="1369" w:type="dxa"/>
          </w:tcPr>
          <w:p w14:paraId="57CCAC14" w14:textId="0A55D306" w:rsidR="005934E5" w:rsidRPr="008D27E9" w:rsidRDefault="005934E5" w:rsidP="005934E5">
            <w:pPr>
              <w:rPr>
                <w:rFonts w:ascii="Times New Roman" w:hAnsi="Times New Roman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sz w:val="28"/>
                <w:szCs w:val="28"/>
              </w:rPr>
              <w:t xml:space="preserve">Лауреат </w:t>
            </w:r>
            <w:r w:rsidRPr="008D27E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 </w:t>
            </w:r>
            <w:r w:rsidRPr="008D27E9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</w:tc>
      </w:tr>
      <w:tr w:rsidR="005934E5" w:rsidRPr="008D27E9" w14:paraId="5F6C39AB" w14:textId="77777777" w:rsidTr="005934E5">
        <w:tc>
          <w:tcPr>
            <w:tcW w:w="562" w:type="dxa"/>
          </w:tcPr>
          <w:p w14:paraId="520DBC14" w14:textId="77777777" w:rsidR="005934E5" w:rsidRPr="008D27E9" w:rsidRDefault="005934E5" w:rsidP="005934E5">
            <w:pPr>
              <w:pStyle w:val="aa"/>
              <w:numPr>
                <w:ilvl w:val="0"/>
                <w:numId w:val="23"/>
              </w:numPr>
              <w:ind w:hanging="698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2367" w:type="dxa"/>
          </w:tcPr>
          <w:p w14:paraId="73F522DB" w14:textId="55ED4BCE" w:rsidR="005934E5" w:rsidRPr="008D27E9" w:rsidRDefault="005934E5" w:rsidP="005934E5">
            <w:pPr>
              <w:pStyle w:val="a3"/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color w:val="000000"/>
                <w:sz w:val="28"/>
                <w:szCs w:val="28"/>
              </w:rPr>
              <w:t>Нагимова Камилла</w:t>
            </w:r>
          </w:p>
        </w:tc>
        <w:tc>
          <w:tcPr>
            <w:tcW w:w="2534" w:type="dxa"/>
          </w:tcPr>
          <w:p w14:paraId="1E47125D" w14:textId="0B821341" w:rsidR="005934E5" w:rsidRPr="008D27E9" w:rsidRDefault="005934E5" w:rsidP="005934E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color w:val="000000"/>
                <w:sz w:val="28"/>
                <w:szCs w:val="28"/>
              </w:rPr>
              <w:t>МБУДО «ДМШ №24» Кировского района г. Казани</w:t>
            </w:r>
          </w:p>
        </w:tc>
        <w:tc>
          <w:tcPr>
            <w:tcW w:w="3628" w:type="dxa"/>
          </w:tcPr>
          <w:p w14:paraId="2798355B" w14:textId="182949EE" w:rsidR="005934E5" w:rsidRPr="008D27E9" w:rsidRDefault="005934E5" w:rsidP="005934E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color w:val="000000"/>
                <w:sz w:val="28"/>
                <w:szCs w:val="28"/>
              </w:rPr>
              <w:t>Ионова Мария Юрьевна</w:t>
            </w:r>
          </w:p>
        </w:tc>
        <w:tc>
          <w:tcPr>
            <w:tcW w:w="1369" w:type="dxa"/>
          </w:tcPr>
          <w:p w14:paraId="1543A70C" w14:textId="0305F479" w:rsidR="005934E5" w:rsidRPr="008D27E9" w:rsidRDefault="005934E5" w:rsidP="005934E5">
            <w:pPr>
              <w:rPr>
                <w:rFonts w:ascii="Times New Roman" w:hAnsi="Times New Roman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sz w:val="28"/>
                <w:szCs w:val="28"/>
              </w:rPr>
              <w:t xml:space="preserve">Лауреат </w:t>
            </w:r>
            <w:r w:rsidRPr="008D27E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II </w:t>
            </w:r>
            <w:r w:rsidRPr="008D27E9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</w:tc>
      </w:tr>
      <w:tr w:rsidR="005934E5" w:rsidRPr="008D27E9" w14:paraId="05CBD85E" w14:textId="77777777" w:rsidTr="005934E5">
        <w:tc>
          <w:tcPr>
            <w:tcW w:w="562" w:type="dxa"/>
          </w:tcPr>
          <w:p w14:paraId="5BF50413" w14:textId="77777777" w:rsidR="005934E5" w:rsidRPr="008D27E9" w:rsidRDefault="005934E5" w:rsidP="005934E5">
            <w:pPr>
              <w:pStyle w:val="aa"/>
              <w:numPr>
                <w:ilvl w:val="0"/>
                <w:numId w:val="23"/>
              </w:numPr>
              <w:ind w:hanging="698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2367" w:type="dxa"/>
          </w:tcPr>
          <w:p w14:paraId="61AA3161" w14:textId="7838375B" w:rsidR="005934E5" w:rsidRPr="008D27E9" w:rsidRDefault="005934E5" w:rsidP="005934E5">
            <w:pPr>
              <w:pStyle w:val="a3"/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color w:val="000000"/>
                <w:sz w:val="28"/>
                <w:szCs w:val="28"/>
              </w:rPr>
              <w:t>Галимова Азалия</w:t>
            </w:r>
          </w:p>
        </w:tc>
        <w:tc>
          <w:tcPr>
            <w:tcW w:w="2534" w:type="dxa"/>
          </w:tcPr>
          <w:p w14:paraId="59354654" w14:textId="1FB09A84" w:rsidR="005934E5" w:rsidRPr="008D27E9" w:rsidRDefault="005934E5" w:rsidP="005934E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color w:val="000000"/>
                <w:sz w:val="28"/>
                <w:szCs w:val="28"/>
              </w:rPr>
              <w:t>МБУДО «ДМШ №24» Кировского района г. Казани</w:t>
            </w:r>
          </w:p>
        </w:tc>
        <w:tc>
          <w:tcPr>
            <w:tcW w:w="3628" w:type="dxa"/>
          </w:tcPr>
          <w:p w14:paraId="6BD7FA86" w14:textId="5524888D" w:rsidR="005934E5" w:rsidRPr="008D27E9" w:rsidRDefault="005934E5" w:rsidP="005934E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color w:val="000000"/>
                <w:sz w:val="28"/>
                <w:szCs w:val="28"/>
              </w:rPr>
              <w:t>Ионова Мария Юрьевна</w:t>
            </w:r>
          </w:p>
        </w:tc>
        <w:tc>
          <w:tcPr>
            <w:tcW w:w="1369" w:type="dxa"/>
          </w:tcPr>
          <w:p w14:paraId="57B2EA1A" w14:textId="759777D0" w:rsidR="005934E5" w:rsidRPr="008D27E9" w:rsidRDefault="005934E5" w:rsidP="005934E5">
            <w:pPr>
              <w:rPr>
                <w:rFonts w:ascii="Times New Roman" w:hAnsi="Times New Roman"/>
                <w:sz w:val="28"/>
                <w:szCs w:val="28"/>
              </w:rPr>
            </w:pPr>
            <w:r w:rsidRPr="008D27E9">
              <w:rPr>
                <w:rFonts w:ascii="Times New Roman" w:hAnsi="Times New Roman"/>
                <w:sz w:val="28"/>
                <w:szCs w:val="28"/>
              </w:rPr>
              <w:t xml:space="preserve">Лауреат </w:t>
            </w:r>
            <w:r w:rsidRPr="008D27E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II </w:t>
            </w:r>
            <w:r w:rsidRPr="008D27E9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</w:tc>
      </w:tr>
    </w:tbl>
    <w:p w14:paraId="39092468" w14:textId="77777777" w:rsidR="00A86BD8" w:rsidRPr="008D27E9" w:rsidRDefault="00A86BD8" w:rsidP="00A86BD8">
      <w:pPr>
        <w:rPr>
          <w:b/>
          <w:sz w:val="28"/>
          <w:szCs w:val="28"/>
          <w:u w:val="single"/>
        </w:rPr>
      </w:pPr>
    </w:p>
    <w:p w14:paraId="26D3BF90" w14:textId="58329B53" w:rsidR="00A237A2" w:rsidRPr="008D27E9" w:rsidRDefault="00A237A2" w:rsidP="0049360F">
      <w:pPr>
        <w:widowControl/>
        <w:tabs>
          <w:tab w:val="left" w:pos="1080"/>
        </w:tabs>
        <w:overflowPunct w:val="0"/>
        <w:spacing w:line="300" w:lineRule="auto"/>
        <w:jc w:val="center"/>
        <w:rPr>
          <w:b/>
          <w:sz w:val="28"/>
          <w:szCs w:val="28"/>
        </w:rPr>
      </w:pPr>
    </w:p>
    <w:p w14:paraId="287DA103" w14:textId="77777777" w:rsidR="002E73C2" w:rsidRPr="008D27E9" w:rsidRDefault="002E73C2" w:rsidP="0049360F">
      <w:pPr>
        <w:widowControl/>
        <w:tabs>
          <w:tab w:val="left" w:pos="1080"/>
        </w:tabs>
        <w:overflowPunct w:val="0"/>
        <w:spacing w:line="300" w:lineRule="auto"/>
        <w:jc w:val="center"/>
        <w:rPr>
          <w:b/>
          <w:sz w:val="28"/>
          <w:szCs w:val="28"/>
        </w:rPr>
      </w:pPr>
    </w:p>
    <w:p w14:paraId="76C60607" w14:textId="1E4F9DE5" w:rsidR="00852249" w:rsidRPr="008D27E9" w:rsidRDefault="00852249" w:rsidP="00313157">
      <w:pPr>
        <w:spacing w:line="276" w:lineRule="auto"/>
        <w:ind w:right="2"/>
        <w:rPr>
          <w:sz w:val="28"/>
          <w:szCs w:val="28"/>
        </w:rPr>
      </w:pPr>
    </w:p>
    <w:p w14:paraId="742DAD40" w14:textId="24067618" w:rsidR="00852249" w:rsidRPr="008D27E9" w:rsidRDefault="00852249" w:rsidP="00852249">
      <w:pPr>
        <w:ind w:right="567"/>
        <w:jc w:val="right"/>
        <w:rPr>
          <w:sz w:val="28"/>
          <w:szCs w:val="28"/>
        </w:rPr>
      </w:pPr>
      <w:r w:rsidRPr="008D27E9">
        <w:rPr>
          <w:sz w:val="28"/>
          <w:szCs w:val="28"/>
        </w:rPr>
        <w:t>Приложение №2</w:t>
      </w:r>
    </w:p>
    <w:p w14:paraId="175C5DDF" w14:textId="77777777" w:rsidR="00852249" w:rsidRPr="008D27E9" w:rsidRDefault="00852249" w:rsidP="00852249">
      <w:pPr>
        <w:ind w:right="567"/>
        <w:jc w:val="right"/>
        <w:rPr>
          <w:sz w:val="28"/>
          <w:szCs w:val="28"/>
        </w:rPr>
      </w:pPr>
      <w:r w:rsidRPr="008D27E9">
        <w:rPr>
          <w:sz w:val="28"/>
          <w:szCs w:val="28"/>
        </w:rPr>
        <w:t>к приказу Управления образования г.Казани</w:t>
      </w:r>
    </w:p>
    <w:p w14:paraId="72FD22D1" w14:textId="537F9B08" w:rsidR="00852249" w:rsidRPr="008D27E9" w:rsidRDefault="00852249" w:rsidP="00F6410C">
      <w:pPr>
        <w:spacing w:line="276" w:lineRule="auto"/>
        <w:ind w:right="2"/>
        <w:jc w:val="right"/>
        <w:rPr>
          <w:sz w:val="28"/>
          <w:szCs w:val="28"/>
        </w:rPr>
      </w:pPr>
    </w:p>
    <w:p w14:paraId="616B6376" w14:textId="77777777" w:rsidR="007C00EA" w:rsidRPr="008D27E9" w:rsidRDefault="007C00EA" w:rsidP="00F6410C">
      <w:pPr>
        <w:spacing w:line="276" w:lineRule="auto"/>
        <w:ind w:right="2"/>
        <w:jc w:val="right"/>
        <w:rPr>
          <w:sz w:val="28"/>
          <w:szCs w:val="28"/>
        </w:rPr>
      </w:pPr>
    </w:p>
    <w:p w14:paraId="1596D3C1" w14:textId="0CEB1B65" w:rsidR="00A86BD8" w:rsidRPr="008D27E9" w:rsidRDefault="00A86BD8" w:rsidP="00A86BD8">
      <w:pPr>
        <w:widowControl/>
        <w:overflowPunct w:val="0"/>
        <w:ind w:firstLine="567"/>
        <w:jc w:val="center"/>
        <w:rPr>
          <w:b/>
          <w:sz w:val="28"/>
          <w:szCs w:val="28"/>
        </w:rPr>
      </w:pPr>
      <w:r w:rsidRPr="008D27E9">
        <w:rPr>
          <w:b/>
          <w:sz w:val="28"/>
          <w:szCs w:val="28"/>
        </w:rPr>
        <w:t>Список награждаемых благодарственными письмами</w:t>
      </w:r>
    </w:p>
    <w:p w14:paraId="328699DB" w14:textId="77777777" w:rsidR="00A86BD8" w:rsidRPr="008D27E9" w:rsidRDefault="00A86BD8" w:rsidP="00A86BD8">
      <w:pPr>
        <w:widowControl/>
        <w:overflowPunct w:val="0"/>
        <w:ind w:firstLine="567"/>
        <w:jc w:val="center"/>
        <w:rPr>
          <w:b/>
          <w:sz w:val="28"/>
          <w:szCs w:val="28"/>
        </w:rPr>
      </w:pPr>
    </w:p>
    <w:p w14:paraId="32FBC4E1" w14:textId="44F83D86" w:rsidR="0051318D" w:rsidRPr="008D27E9" w:rsidRDefault="00A86BD8" w:rsidP="00A86BD8">
      <w:pPr>
        <w:widowControl/>
        <w:overflowPunct w:val="0"/>
        <w:ind w:firstLine="567"/>
        <w:jc w:val="center"/>
        <w:rPr>
          <w:b/>
          <w:sz w:val="28"/>
          <w:szCs w:val="28"/>
        </w:rPr>
      </w:pPr>
      <w:r w:rsidRPr="008D27E9">
        <w:rPr>
          <w:b/>
          <w:sz w:val="28"/>
          <w:szCs w:val="28"/>
        </w:rPr>
        <w:t xml:space="preserve">Члены жюри </w:t>
      </w:r>
      <w:r w:rsidR="0088647B">
        <w:rPr>
          <w:b/>
          <w:sz w:val="28"/>
          <w:szCs w:val="28"/>
        </w:rPr>
        <w:t xml:space="preserve">и организаторы </w:t>
      </w:r>
      <w:r w:rsidRPr="008D27E9">
        <w:rPr>
          <w:b/>
          <w:sz w:val="28"/>
          <w:szCs w:val="28"/>
        </w:rPr>
        <w:t>конкурса</w:t>
      </w:r>
    </w:p>
    <w:p w14:paraId="7FBCC486" w14:textId="30B55E1C" w:rsidR="00724C3E" w:rsidRPr="008D27E9" w:rsidRDefault="00724C3E" w:rsidP="00724C3E">
      <w:pPr>
        <w:widowControl/>
        <w:overflowPunct w:val="0"/>
        <w:rPr>
          <w:b/>
          <w:sz w:val="28"/>
          <w:szCs w:val="28"/>
        </w:rPr>
      </w:pPr>
    </w:p>
    <w:p w14:paraId="230641B7" w14:textId="7D643742" w:rsidR="008D27E9" w:rsidRPr="008D27E9" w:rsidRDefault="008D27E9" w:rsidP="008D27E9">
      <w:pPr>
        <w:jc w:val="both"/>
        <w:rPr>
          <w:sz w:val="28"/>
          <w:szCs w:val="28"/>
        </w:rPr>
      </w:pPr>
      <w:r w:rsidRPr="008D27E9">
        <w:rPr>
          <w:sz w:val="28"/>
          <w:szCs w:val="28"/>
        </w:rPr>
        <w:t>Ерофеева Анна Викторовна, преподаватель МБУДО «Детская школа искусств № 4» г. Казани,</w:t>
      </w:r>
    </w:p>
    <w:p w14:paraId="4213C9D8" w14:textId="08A8D930" w:rsidR="008D27E9" w:rsidRPr="008D27E9" w:rsidRDefault="008D27E9" w:rsidP="008D27E9">
      <w:pPr>
        <w:jc w:val="both"/>
        <w:rPr>
          <w:sz w:val="28"/>
          <w:szCs w:val="28"/>
        </w:rPr>
      </w:pPr>
      <w:r w:rsidRPr="008D27E9">
        <w:rPr>
          <w:sz w:val="28"/>
          <w:szCs w:val="28"/>
        </w:rPr>
        <w:t>Салихова Алсу Халиловна, преподаватель МБУДО «Детская музыкальная школа №19» Советского района г.Казани,</w:t>
      </w:r>
    </w:p>
    <w:p w14:paraId="0C333E6F" w14:textId="50A0C3CE" w:rsidR="008D27E9" w:rsidRPr="008D27E9" w:rsidRDefault="008D27E9" w:rsidP="008D27E9">
      <w:pPr>
        <w:jc w:val="both"/>
        <w:rPr>
          <w:sz w:val="28"/>
          <w:szCs w:val="28"/>
        </w:rPr>
      </w:pPr>
      <w:r w:rsidRPr="008D27E9">
        <w:rPr>
          <w:sz w:val="28"/>
          <w:szCs w:val="28"/>
        </w:rPr>
        <w:t>Кривушова Ольга Владимировна, преподаватель МБОУДО «Детская школа искусств» г. Новочебоксарска Чувашской Республики,</w:t>
      </w:r>
    </w:p>
    <w:p w14:paraId="24EEEF6F" w14:textId="3C2414E4" w:rsidR="008D27E9" w:rsidRDefault="008D27E9" w:rsidP="008D27E9">
      <w:pPr>
        <w:jc w:val="both"/>
        <w:rPr>
          <w:rFonts w:eastAsia="Calibri"/>
          <w:sz w:val="28"/>
          <w:szCs w:val="28"/>
        </w:rPr>
      </w:pPr>
      <w:r w:rsidRPr="008D27E9">
        <w:rPr>
          <w:sz w:val="28"/>
          <w:szCs w:val="28"/>
        </w:rPr>
        <w:t xml:space="preserve">Рутгерс Денис Петрович, </w:t>
      </w:r>
      <w:r w:rsidRPr="008D27E9">
        <w:rPr>
          <w:rFonts w:eastAsia="Calibri"/>
          <w:sz w:val="28"/>
          <w:szCs w:val="28"/>
        </w:rPr>
        <w:t>член экспертного совета ЦПМ по направлению «Электронная музыка» при ДопСКИ  г. Москвы</w:t>
      </w:r>
      <w:r w:rsidR="00B13043">
        <w:rPr>
          <w:rFonts w:eastAsia="Calibri"/>
          <w:sz w:val="28"/>
          <w:szCs w:val="28"/>
        </w:rPr>
        <w:t>,</w:t>
      </w:r>
    </w:p>
    <w:p w14:paraId="24553861" w14:textId="77B132B3" w:rsidR="00B13043" w:rsidRDefault="00B13043" w:rsidP="008D27E9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Титова Анна Александровна, педагог МБУДО «ЦДТ «Детская академия» Советского района г. Казани,</w:t>
      </w:r>
    </w:p>
    <w:p w14:paraId="7CAD0962" w14:textId="589591B4" w:rsidR="00B13043" w:rsidRDefault="00B13043" w:rsidP="00B13043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 xml:space="preserve">Евсеева Ирина Алексеевна, </w:t>
      </w:r>
      <w:r>
        <w:rPr>
          <w:rFonts w:eastAsia="Calibri"/>
          <w:sz w:val="28"/>
          <w:szCs w:val="28"/>
        </w:rPr>
        <w:t>педагог МБУДО «ЦДТ «Детская академия» Советского района г. Казани,</w:t>
      </w:r>
    </w:p>
    <w:p w14:paraId="0969B3F9" w14:textId="214CA67E" w:rsidR="00B13043" w:rsidRPr="008D27E9" w:rsidRDefault="00B13043" w:rsidP="00B13043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Мустафин Валерий Робертович, </w:t>
      </w:r>
      <w:r>
        <w:rPr>
          <w:rFonts w:eastAsia="Calibri"/>
          <w:sz w:val="28"/>
          <w:szCs w:val="28"/>
        </w:rPr>
        <w:t>пед</w:t>
      </w:r>
      <w:bookmarkStart w:id="0" w:name="_GoBack"/>
      <w:bookmarkEnd w:id="0"/>
      <w:r>
        <w:rPr>
          <w:rFonts w:eastAsia="Calibri"/>
          <w:sz w:val="28"/>
          <w:szCs w:val="28"/>
        </w:rPr>
        <w:t>агог МБУДО «ЦДТ «Детская академия» Советского района г. Казани</w:t>
      </w:r>
      <w:r>
        <w:rPr>
          <w:rFonts w:eastAsia="Calibri"/>
          <w:sz w:val="28"/>
          <w:szCs w:val="28"/>
        </w:rPr>
        <w:t>.</w:t>
      </w:r>
    </w:p>
    <w:p w14:paraId="63F30253" w14:textId="149BF7EF" w:rsidR="00B13043" w:rsidRPr="008D27E9" w:rsidRDefault="00B13043" w:rsidP="008D27E9">
      <w:pPr>
        <w:jc w:val="both"/>
        <w:rPr>
          <w:rFonts w:eastAsia="Calibri"/>
          <w:sz w:val="28"/>
          <w:szCs w:val="28"/>
        </w:rPr>
      </w:pPr>
    </w:p>
    <w:p w14:paraId="712CE12A" w14:textId="77777777" w:rsidR="008D27E9" w:rsidRPr="008D27E9" w:rsidRDefault="008D27E9" w:rsidP="008D27E9">
      <w:pPr>
        <w:jc w:val="both"/>
        <w:rPr>
          <w:rFonts w:eastAsia="Calibri"/>
          <w:sz w:val="28"/>
          <w:szCs w:val="28"/>
        </w:rPr>
      </w:pPr>
    </w:p>
    <w:p w14:paraId="0BE0B3E5" w14:textId="2FFF17EC" w:rsidR="00606596" w:rsidRPr="008D27E9" w:rsidRDefault="00606596" w:rsidP="00606596">
      <w:pPr>
        <w:ind w:left="360" w:right="567"/>
        <w:jc w:val="right"/>
        <w:rPr>
          <w:sz w:val="28"/>
          <w:szCs w:val="28"/>
        </w:rPr>
      </w:pPr>
      <w:r w:rsidRPr="008D27E9">
        <w:rPr>
          <w:sz w:val="28"/>
          <w:szCs w:val="28"/>
        </w:rPr>
        <w:t>Приложение №3</w:t>
      </w:r>
    </w:p>
    <w:p w14:paraId="2B37D317" w14:textId="5E728E9F" w:rsidR="00606596" w:rsidRPr="008D27E9" w:rsidRDefault="00606596" w:rsidP="008D27E9">
      <w:pPr>
        <w:ind w:left="360" w:right="567"/>
        <w:jc w:val="right"/>
        <w:rPr>
          <w:sz w:val="28"/>
          <w:szCs w:val="28"/>
        </w:rPr>
      </w:pPr>
      <w:r w:rsidRPr="008D27E9">
        <w:rPr>
          <w:sz w:val="28"/>
          <w:szCs w:val="28"/>
        </w:rPr>
        <w:t>к приказу Управления образования г.Казани</w:t>
      </w:r>
    </w:p>
    <w:p w14:paraId="2CC544B7" w14:textId="77777777" w:rsidR="00313157" w:rsidRPr="008D27E9" w:rsidRDefault="00313157" w:rsidP="00724C3E">
      <w:pPr>
        <w:widowControl/>
        <w:overflowPunct w:val="0"/>
        <w:rPr>
          <w:sz w:val="28"/>
          <w:szCs w:val="28"/>
        </w:rPr>
      </w:pPr>
    </w:p>
    <w:p w14:paraId="70529710" w14:textId="42B278E6" w:rsidR="00A86BD8" w:rsidRPr="008D27E9" w:rsidRDefault="00606596" w:rsidP="00606596">
      <w:pPr>
        <w:pStyle w:val="a3"/>
        <w:numPr>
          <w:ilvl w:val="0"/>
          <w:numId w:val="24"/>
        </w:numPr>
        <w:spacing w:line="240" w:lineRule="auto"/>
        <w:rPr>
          <w:color w:val="000000" w:themeColor="text1"/>
          <w:sz w:val="28"/>
          <w:szCs w:val="28"/>
        </w:rPr>
      </w:pPr>
      <w:r w:rsidRPr="008D27E9">
        <w:rPr>
          <w:rFonts w:eastAsia="Calibri"/>
          <w:color w:val="000000" w:themeColor="text1"/>
          <w:sz w:val="28"/>
          <w:szCs w:val="28"/>
          <w:lang w:eastAsia="en-US"/>
        </w:rPr>
        <w:t xml:space="preserve">Титова Анна Александровна </w:t>
      </w:r>
      <w:r w:rsidRPr="008D27E9">
        <w:rPr>
          <w:rFonts w:eastAsia="Calibri"/>
          <w:sz w:val="28"/>
          <w:szCs w:val="28"/>
          <w:lang w:eastAsia="en-US"/>
        </w:rPr>
        <w:t xml:space="preserve">педагог дополнительного образования ЦДТ «Детская академия» Советского района г.Казани, преподаватель ДМШ №7 им. А.С. Ключарева г.Казани. </w:t>
      </w:r>
      <w:r w:rsidRPr="008D27E9">
        <w:rPr>
          <w:color w:val="000000" w:themeColor="text1"/>
          <w:sz w:val="28"/>
          <w:szCs w:val="28"/>
        </w:rPr>
        <w:t>Выступление «Ценностные ориентиры современного музыкального образования»</w:t>
      </w:r>
      <w:r w:rsidR="008D27E9" w:rsidRPr="008D27E9">
        <w:rPr>
          <w:color w:val="000000" w:themeColor="text1"/>
          <w:sz w:val="28"/>
          <w:szCs w:val="28"/>
        </w:rPr>
        <w:t>;</w:t>
      </w:r>
    </w:p>
    <w:p w14:paraId="582DAC90" w14:textId="73D7EE28" w:rsidR="00606596" w:rsidRPr="008D27E9" w:rsidRDefault="00606596" w:rsidP="00606596">
      <w:pPr>
        <w:pStyle w:val="Default"/>
        <w:numPr>
          <w:ilvl w:val="0"/>
          <w:numId w:val="24"/>
        </w:numPr>
        <w:rPr>
          <w:color w:val="000000" w:themeColor="text1"/>
          <w:sz w:val="28"/>
          <w:szCs w:val="28"/>
        </w:rPr>
      </w:pPr>
      <w:r w:rsidRPr="008D27E9">
        <w:rPr>
          <w:rFonts w:eastAsia="Calibri"/>
          <w:color w:val="000000" w:themeColor="text1"/>
          <w:sz w:val="28"/>
          <w:szCs w:val="28"/>
        </w:rPr>
        <w:t xml:space="preserve">Салихова Алсу Халиловна </w:t>
      </w:r>
      <w:r w:rsidRPr="008D27E9">
        <w:rPr>
          <w:color w:val="000000" w:themeColor="text1"/>
          <w:sz w:val="28"/>
          <w:szCs w:val="28"/>
        </w:rPr>
        <w:t xml:space="preserve">преподаватель ДМШ № 19 Советского района г.Казани. Выступление </w:t>
      </w:r>
      <w:r w:rsidRPr="008D27E9">
        <w:rPr>
          <w:rFonts w:eastAsia="Calibri"/>
          <w:color w:val="000000" w:themeColor="text1"/>
          <w:sz w:val="28"/>
          <w:szCs w:val="28"/>
        </w:rPr>
        <w:t xml:space="preserve">Круглый стол </w:t>
      </w:r>
      <w:r w:rsidRPr="008D27E9">
        <w:rPr>
          <w:color w:val="000000" w:themeColor="text1"/>
          <w:sz w:val="28"/>
          <w:szCs w:val="28"/>
        </w:rPr>
        <w:t xml:space="preserve">по итогам Городского конкурса «Юный клавишник» «Пути развития </w:t>
      </w:r>
      <w:r w:rsidRPr="008D27E9">
        <w:rPr>
          <w:rFonts w:eastAsia="Lucida Grande"/>
          <w:color w:val="000000" w:themeColor="text1"/>
          <w:sz w:val="28"/>
          <w:szCs w:val="28"/>
          <w:lang w:eastAsia="ru-RU"/>
        </w:rPr>
        <w:t xml:space="preserve">преподавания </w:t>
      </w:r>
      <w:r w:rsidRPr="008D27E9">
        <w:rPr>
          <w:color w:val="000000" w:themeColor="text1"/>
          <w:sz w:val="28"/>
          <w:szCs w:val="28"/>
        </w:rPr>
        <w:t>электронных клавишных инструментов в системе дополнительного образования г. Казани»</w:t>
      </w:r>
      <w:r w:rsidR="008D27E9" w:rsidRPr="008D27E9">
        <w:rPr>
          <w:color w:val="000000" w:themeColor="text1"/>
          <w:sz w:val="28"/>
          <w:szCs w:val="28"/>
        </w:rPr>
        <w:t>;</w:t>
      </w:r>
    </w:p>
    <w:p w14:paraId="4B6133B7" w14:textId="3DD85CAF" w:rsidR="00606596" w:rsidRPr="008D27E9" w:rsidRDefault="00606596" w:rsidP="00606596">
      <w:pPr>
        <w:pStyle w:val="Default"/>
        <w:numPr>
          <w:ilvl w:val="0"/>
          <w:numId w:val="24"/>
        </w:numPr>
        <w:rPr>
          <w:color w:val="000000" w:themeColor="text1"/>
          <w:sz w:val="28"/>
          <w:szCs w:val="28"/>
        </w:rPr>
      </w:pPr>
      <w:r w:rsidRPr="008D27E9">
        <w:rPr>
          <w:rFonts w:eastAsia="Calibri"/>
          <w:color w:val="000000" w:themeColor="text1"/>
          <w:sz w:val="28"/>
          <w:szCs w:val="28"/>
        </w:rPr>
        <w:t xml:space="preserve">Ионова Мария Юрьевна </w:t>
      </w:r>
      <w:r w:rsidRPr="008D27E9">
        <w:rPr>
          <w:rFonts w:eastAsia="Times New Roman"/>
          <w:color w:val="000000" w:themeColor="text1"/>
          <w:sz w:val="28"/>
          <w:szCs w:val="28"/>
          <w:lang w:eastAsia="zh-CN"/>
        </w:rPr>
        <w:t xml:space="preserve">преподаватель </w:t>
      </w:r>
      <w:r w:rsidRPr="008D27E9">
        <w:rPr>
          <w:sz w:val="28"/>
          <w:szCs w:val="28"/>
        </w:rPr>
        <w:t xml:space="preserve">ДМШ №24 Кировского района г. Казани. Выступление </w:t>
      </w:r>
      <w:r w:rsidRPr="008D27E9">
        <w:rPr>
          <w:rFonts w:eastAsia="Calibri"/>
          <w:color w:val="000000" w:themeColor="text1"/>
          <w:sz w:val="28"/>
          <w:szCs w:val="28"/>
        </w:rPr>
        <w:t xml:space="preserve">Круглый стол </w:t>
      </w:r>
      <w:r w:rsidRPr="008D27E9">
        <w:rPr>
          <w:color w:val="000000" w:themeColor="text1"/>
          <w:sz w:val="28"/>
          <w:szCs w:val="28"/>
        </w:rPr>
        <w:t xml:space="preserve">по итогам Городского конкурса «Юный клавишник» «Пути развития </w:t>
      </w:r>
      <w:r w:rsidRPr="008D27E9">
        <w:rPr>
          <w:rFonts w:eastAsia="Lucida Grande"/>
          <w:color w:val="000000" w:themeColor="text1"/>
          <w:sz w:val="28"/>
          <w:szCs w:val="28"/>
        </w:rPr>
        <w:t xml:space="preserve">преподавания </w:t>
      </w:r>
      <w:r w:rsidRPr="008D27E9">
        <w:rPr>
          <w:color w:val="000000" w:themeColor="text1"/>
          <w:sz w:val="28"/>
          <w:szCs w:val="28"/>
        </w:rPr>
        <w:t>электронных клавишных инструментов в системе дополнительного образования г. Казани»</w:t>
      </w:r>
      <w:r w:rsidR="008D27E9" w:rsidRPr="008D27E9">
        <w:rPr>
          <w:color w:val="000000" w:themeColor="text1"/>
          <w:sz w:val="28"/>
          <w:szCs w:val="28"/>
        </w:rPr>
        <w:t>;</w:t>
      </w:r>
    </w:p>
    <w:p w14:paraId="5B2AEB95" w14:textId="30686BA2" w:rsidR="00897568" w:rsidRPr="008D27E9" w:rsidRDefault="00606596" w:rsidP="00897568">
      <w:pPr>
        <w:pStyle w:val="Default"/>
        <w:numPr>
          <w:ilvl w:val="0"/>
          <w:numId w:val="24"/>
        </w:numPr>
        <w:rPr>
          <w:color w:val="000000" w:themeColor="text1"/>
          <w:sz w:val="28"/>
          <w:szCs w:val="28"/>
        </w:rPr>
      </w:pPr>
      <w:r w:rsidRPr="008D27E9">
        <w:rPr>
          <w:rFonts w:eastAsia="Calibri"/>
          <w:color w:val="000000" w:themeColor="text1"/>
          <w:sz w:val="28"/>
          <w:szCs w:val="28"/>
        </w:rPr>
        <w:t xml:space="preserve">Маркелова Наталья Владимировна </w:t>
      </w:r>
      <w:r w:rsidRPr="008D27E9">
        <w:rPr>
          <w:color w:val="000000" w:themeColor="text1"/>
          <w:sz w:val="28"/>
          <w:szCs w:val="28"/>
        </w:rPr>
        <w:t xml:space="preserve">преподаватель </w:t>
      </w:r>
      <w:r w:rsidRPr="008D27E9">
        <w:rPr>
          <w:sz w:val="28"/>
          <w:szCs w:val="28"/>
        </w:rPr>
        <w:t xml:space="preserve">ДШИ №9 г.Казани. Выступление </w:t>
      </w:r>
      <w:r w:rsidRPr="008D27E9">
        <w:rPr>
          <w:rFonts w:eastAsia="Calibri"/>
          <w:color w:val="000000" w:themeColor="text1"/>
          <w:sz w:val="28"/>
          <w:szCs w:val="28"/>
        </w:rPr>
        <w:t xml:space="preserve">Круглый стол </w:t>
      </w:r>
      <w:r w:rsidRPr="008D27E9">
        <w:rPr>
          <w:color w:val="000000" w:themeColor="text1"/>
          <w:sz w:val="28"/>
          <w:szCs w:val="28"/>
        </w:rPr>
        <w:t xml:space="preserve">по итогам Городского конкурса «Юный клавишник» «Пути развития </w:t>
      </w:r>
      <w:r w:rsidRPr="008D27E9">
        <w:rPr>
          <w:rFonts w:eastAsia="Lucida Grande"/>
          <w:color w:val="000000" w:themeColor="text1"/>
          <w:sz w:val="28"/>
          <w:szCs w:val="28"/>
          <w:lang w:eastAsia="ru-RU"/>
        </w:rPr>
        <w:t xml:space="preserve">преподавания </w:t>
      </w:r>
      <w:r w:rsidRPr="008D27E9">
        <w:rPr>
          <w:color w:val="000000" w:themeColor="text1"/>
          <w:sz w:val="28"/>
          <w:szCs w:val="28"/>
        </w:rPr>
        <w:t>электронных клавишных инструментов в системе дополнительного образования г. Казани»</w:t>
      </w:r>
      <w:r w:rsidR="008D27E9" w:rsidRPr="008D27E9">
        <w:rPr>
          <w:color w:val="000000" w:themeColor="text1"/>
          <w:sz w:val="28"/>
          <w:szCs w:val="28"/>
        </w:rPr>
        <w:t>;</w:t>
      </w:r>
      <w:r w:rsidRPr="008D27E9">
        <w:rPr>
          <w:sz w:val="28"/>
          <w:szCs w:val="28"/>
        </w:rPr>
        <w:t xml:space="preserve"> </w:t>
      </w:r>
    </w:p>
    <w:p w14:paraId="2E883D89" w14:textId="30F5F953" w:rsidR="00897568" w:rsidRPr="008D27E9" w:rsidRDefault="00606596" w:rsidP="00897568">
      <w:pPr>
        <w:pStyle w:val="Default"/>
        <w:numPr>
          <w:ilvl w:val="0"/>
          <w:numId w:val="24"/>
        </w:numPr>
        <w:rPr>
          <w:color w:val="000000" w:themeColor="text1"/>
          <w:sz w:val="28"/>
          <w:szCs w:val="28"/>
        </w:rPr>
      </w:pPr>
      <w:r w:rsidRPr="008D27E9">
        <w:rPr>
          <w:rFonts w:eastAsia="Calibri"/>
          <w:color w:val="000000" w:themeColor="text1"/>
          <w:sz w:val="28"/>
          <w:szCs w:val="28"/>
        </w:rPr>
        <w:t>Кривушова Ольга Вл</w:t>
      </w:r>
      <w:r w:rsidR="00897568" w:rsidRPr="008D27E9">
        <w:rPr>
          <w:rFonts w:eastAsia="Calibri"/>
          <w:color w:val="000000" w:themeColor="text1"/>
          <w:sz w:val="28"/>
          <w:szCs w:val="28"/>
        </w:rPr>
        <w:t>а</w:t>
      </w:r>
      <w:r w:rsidRPr="008D27E9">
        <w:rPr>
          <w:rFonts w:eastAsia="Calibri"/>
          <w:color w:val="000000" w:themeColor="text1"/>
          <w:sz w:val="28"/>
          <w:szCs w:val="28"/>
        </w:rPr>
        <w:t>д</w:t>
      </w:r>
      <w:r w:rsidR="00897568" w:rsidRPr="008D27E9">
        <w:rPr>
          <w:rFonts w:eastAsia="Calibri"/>
          <w:color w:val="000000" w:themeColor="text1"/>
          <w:sz w:val="28"/>
          <w:szCs w:val="28"/>
        </w:rPr>
        <w:t>и</w:t>
      </w:r>
      <w:r w:rsidRPr="008D27E9">
        <w:rPr>
          <w:rFonts w:eastAsia="Calibri"/>
          <w:color w:val="000000" w:themeColor="text1"/>
          <w:sz w:val="28"/>
          <w:szCs w:val="28"/>
        </w:rPr>
        <w:t>мировна</w:t>
      </w:r>
      <w:r w:rsidR="00897568" w:rsidRPr="008D27E9">
        <w:rPr>
          <w:color w:val="000000" w:themeColor="text1"/>
          <w:sz w:val="28"/>
          <w:szCs w:val="28"/>
        </w:rPr>
        <w:t xml:space="preserve"> </w:t>
      </w:r>
      <w:r w:rsidRPr="008D27E9">
        <w:rPr>
          <w:color w:val="000000" w:themeColor="text1"/>
          <w:sz w:val="28"/>
          <w:szCs w:val="28"/>
        </w:rPr>
        <w:t>преподаватель ДШИ г. Новочебоксарска</w:t>
      </w:r>
      <w:r w:rsidR="00897568" w:rsidRPr="008D27E9">
        <w:rPr>
          <w:color w:val="000000" w:themeColor="text1"/>
          <w:sz w:val="28"/>
          <w:szCs w:val="28"/>
        </w:rPr>
        <w:t>. Выступление «Актуальные проблемы развития электроакустического направления музыкального образования в Чувашской Республике»</w:t>
      </w:r>
      <w:r w:rsidR="008D27E9" w:rsidRPr="008D27E9">
        <w:rPr>
          <w:color w:val="000000" w:themeColor="text1"/>
          <w:sz w:val="28"/>
          <w:szCs w:val="28"/>
        </w:rPr>
        <w:t>;</w:t>
      </w:r>
    </w:p>
    <w:p w14:paraId="0B6EDE9C" w14:textId="3393CD74" w:rsidR="00897568" w:rsidRPr="008D27E9" w:rsidRDefault="00897568" w:rsidP="00897568">
      <w:pPr>
        <w:pStyle w:val="Default"/>
        <w:numPr>
          <w:ilvl w:val="0"/>
          <w:numId w:val="24"/>
        </w:numPr>
        <w:rPr>
          <w:color w:val="000000" w:themeColor="text1"/>
          <w:sz w:val="28"/>
          <w:szCs w:val="28"/>
        </w:rPr>
      </w:pPr>
      <w:r w:rsidRPr="008D27E9">
        <w:rPr>
          <w:color w:val="000000" w:themeColor="text1"/>
          <w:sz w:val="28"/>
          <w:szCs w:val="28"/>
        </w:rPr>
        <w:t xml:space="preserve"> </w:t>
      </w:r>
      <w:r w:rsidRPr="008D27E9">
        <w:rPr>
          <w:rFonts w:eastAsia="Calibri"/>
          <w:color w:val="000000" w:themeColor="text1"/>
          <w:sz w:val="28"/>
          <w:szCs w:val="28"/>
        </w:rPr>
        <w:t xml:space="preserve">Рутгерс Денис Петрович </w:t>
      </w:r>
      <w:r w:rsidRPr="008D27E9">
        <w:rPr>
          <w:rFonts w:eastAsia="Calibri"/>
          <w:sz w:val="28"/>
          <w:szCs w:val="28"/>
        </w:rPr>
        <w:t xml:space="preserve">член экспертного совета ЦПМ по направлению «Электронная музыка» при ДопСКИ  г.Москвы. </w:t>
      </w:r>
      <w:r w:rsidRPr="008D27E9">
        <w:rPr>
          <w:rFonts w:eastAsia="Calibri"/>
          <w:bCs/>
          <w:color w:val="000000" w:themeColor="text1"/>
          <w:sz w:val="28"/>
          <w:szCs w:val="28"/>
        </w:rPr>
        <w:t>Мастер-класс «Особенности обучения на цифровом пианино в условиях современной музыкальной среды</w:t>
      </w:r>
      <w:r w:rsidR="008D27E9" w:rsidRPr="008D27E9">
        <w:rPr>
          <w:rFonts w:eastAsia="Calibri"/>
          <w:bCs/>
          <w:color w:val="000000" w:themeColor="text1"/>
          <w:sz w:val="28"/>
          <w:szCs w:val="28"/>
        </w:rPr>
        <w:t>»;</w:t>
      </w:r>
    </w:p>
    <w:p w14:paraId="483D9DE7" w14:textId="77777777" w:rsidR="008D27E9" w:rsidRPr="008D27E9" w:rsidRDefault="008D27E9" w:rsidP="008D27E9">
      <w:pPr>
        <w:pStyle w:val="Default"/>
        <w:ind w:left="720"/>
        <w:rPr>
          <w:color w:val="000000" w:themeColor="text1"/>
          <w:sz w:val="28"/>
          <w:szCs w:val="28"/>
        </w:rPr>
      </w:pPr>
    </w:p>
    <w:p w14:paraId="39952E92" w14:textId="77777777" w:rsidR="00897568" w:rsidRPr="008D27E9" w:rsidRDefault="00897568" w:rsidP="00897568">
      <w:pPr>
        <w:pStyle w:val="Default"/>
        <w:rPr>
          <w:rFonts w:eastAsia="Calibri"/>
          <w:b/>
          <w:bCs/>
          <w:color w:val="000000" w:themeColor="text1"/>
          <w:sz w:val="28"/>
          <w:szCs w:val="28"/>
        </w:rPr>
      </w:pPr>
      <w:r w:rsidRPr="008D27E9">
        <w:rPr>
          <w:rFonts w:eastAsia="Calibri"/>
          <w:b/>
          <w:bCs/>
          <w:color w:val="000000" w:themeColor="text1"/>
          <w:sz w:val="28"/>
          <w:szCs w:val="28"/>
        </w:rPr>
        <w:t xml:space="preserve">Участники семинара: </w:t>
      </w:r>
    </w:p>
    <w:p w14:paraId="56216F5C" w14:textId="685708D7" w:rsidR="00606596" w:rsidRPr="008D27E9" w:rsidRDefault="00897568" w:rsidP="00897568">
      <w:pPr>
        <w:pStyle w:val="Default"/>
        <w:rPr>
          <w:rFonts w:eastAsia="Calibri"/>
          <w:sz w:val="28"/>
          <w:szCs w:val="28"/>
        </w:rPr>
      </w:pPr>
      <w:r w:rsidRPr="008D27E9">
        <w:rPr>
          <w:rFonts w:eastAsia="Calibri"/>
          <w:sz w:val="28"/>
          <w:szCs w:val="28"/>
        </w:rPr>
        <w:t xml:space="preserve"> </w:t>
      </w:r>
    </w:p>
    <w:p w14:paraId="44D574D7" w14:textId="113C1063" w:rsidR="00882CF8" w:rsidRPr="008D27E9" w:rsidRDefault="00882CF8" w:rsidP="008D27E9">
      <w:pPr>
        <w:pStyle w:val="a3"/>
        <w:numPr>
          <w:ilvl w:val="0"/>
          <w:numId w:val="25"/>
        </w:numPr>
        <w:spacing w:line="240" w:lineRule="auto"/>
        <w:rPr>
          <w:sz w:val="28"/>
          <w:szCs w:val="28"/>
        </w:rPr>
      </w:pPr>
      <w:r w:rsidRPr="008D27E9">
        <w:rPr>
          <w:sz w:val="28"/>
          <w:szCs w:val="28"/>
        </w:rPr>
        <w:t>Изотова Дина Тимуровна</w:t>
      </w:r>
      <w:r w:rsidRPr="008D27E9">
        <w:rPr>
          <w:rFonts w:eastAsia="Calibri"/>
          <w:color w:val="000000" w:themeColor="text1"/>
          <w:sz w:val="28"/>
          <w:szCs w:val="28"/>
          <w:lang w:eastAsia="en-US"/>
        </w:rPr>
        <w:t xml:space="preserve">, педагог </w:t>
      </w:r>
      <w:r w:rsidRPr="008D27E9">
        <w:rPr>
          <w:sz w:val="28"/>
          <w:szCs w:val="28"/>
        </w:rPr>
        <w:t>МБУДО «ЦДТ «Танкодром»</w:t>
      </w:r>
      <w:r w:rsidR="008D27E9" w:rsidRPr="008D27E9">
        <w:rPr>
          <w:sz w:val="28"/>
          <w:szCs w:val="28"/>
        </w:rPr>
        <w:t xml:space="preserve"> </w:t>
      </w:r>
      <w:r w:rsidR="008D27E9" w:rsidRPr="008D27E9">
        <w:rPr>
          <w:sz w:val="28"/>
          <w:szCs w:val="28"/>
        </w:rPr>
        <w:t>Советского района г.Казани,</w:t>
      </w:r>
    </w:p>
    <w:p w14:paraId="666D5A42" w14:textId="6D4E077B" w:rsidR="008D27E9" w:rsidRPr="008D27E9" w:rsidRDefault="00882CF8" w:rsidP="008D27E9">
      <w:pPr>
        <w:pStyle w:val="a3"/>
        <w:numPr>
          <w:ilvl w:val="0"/>
          <w:numId w:val="25"/>
        </w:numPr>
        <w:spacing w:line="240" w:lineRule="auto"/>
        <w:rPr>
          <w:sz w:val="28"/>
          <w:szCs w:val="28"/>
        </w:rPr>
      </w:pPr>
      <w:r w:rsidRPr="008D27E9">
        <w:rPr>
          <w:sz w:val="28"/>
          <w:szCs w:val="28"/>
        </w:rPr>
        <w:t>Тухватуллина Татьяна Робертовна</w:t>
      </w:r>
      <w:r w:rsidR="008D27E9" w:rsidRPr="008D27E9">
        <w:rPr>
          <w:sz w:val="28"/>
          <w:szCs w:val="28"/>
        </w:rPr>
        <w:t xml:space="preserve">, </w:t>
      </w:r>
      <w:r w:rsidR="008D27E9" w:rsidRPr="008D27E9">
        <w:rPr>
          <w:rFonts w:eastAsia="Calibri"/>
          <w:color w:val="000000" w:themeColor="text1"/>
          <w:sz w:val="28"/>
          <w:szCs w:val="28"/>
          <w:lang w:eastAsia="en-US"/>
        </w:rPr>
        <w:t>педагог</w:t>
      </w:r>
      <w:r w:rsidR="008D27E9" w:rsidRPr="008D27E9">
        <w:rPr>
          <w:sz w:val="28"/>
          <w:szCs w:val="28"/>
        </w:rPr>
        <w:t xml:space="preserve"> </w:t>
      </w:r>
      <w:r w:rsidRPr="008D27E9">
        <w:rPr>
          <w:sz w:val="28"/>
          <w:szCs w:val="28"/>
        </w:rPr>
        <w:t>МБУДО «ЦДТ «Танкодром»</w:t>
      </w:r>
      <w:r w:rsidR="008D27E9" w:rsidRPr="008D27E9">
        <w:rPr>
          <w:sz w:val="28"/>
          <w:szCs w:val="28"/>
        </w:rPr>
        <w:t xml:space="preserve"> </w:t>
      </w:r>
      <w:r w:rsidR="008D27E9" w:rsidRPr="008D27E9">
        <w:rPr>
          <w:sz w:val="28"/>
          <w:szCs w:val="28"/>
        </w:rPr>
        <w:t>Советского района г.Казани,</w:t>
      </w:r>
    </w:p>
    <w:p w14:paraId="2E1BBB76" w14:textId="1815399A" w:rsidR="00882CF8" w:rsidRPr="008D27E9" w:rsidRDefault="00882CF8" w:rsidP="008D27E9">
      <w:pPr>
        <w:pStyle w:val="a3"/>
        <w:numPr>
          <w:ilvl w:val="0"/>
          <w:numId w:val="25"/>
        </w:numPr>
        <w:spacing w:line="240" w:lineRule="auto"/>
        <w:rPr>
          <w:sz w:val="28"/>
          <w:szCs w:val="28"/>
        </w:rPr>
      </w:pPr>
      <w:r w:rsidRPr="008D27E9">
        <w:rPr>
          <w:sz w:val="28"/>
          <w:szCs w:val="28"/>
        </w:rPr>
        <w:t>Шайдуллина Альбина Сальмановна</w:t>
      </w:r>
      <w:r w:rsidR="008D27E9" w:rsidRPr="008D27E9">
        <w:rPr>
          <w:sz w:val="28"/>
          <w:szCs w:val="28"/>
        </w:rPr>
        <w:t xml:space="preserve">, </w:t>
      </w:r>
      <w:r w:rsidR="008D27E9" w:rsidRPr="008D27E9">
        <w:rPr>
          <w:rFonts w:eastAsia="Calibri"/>
          <w:color w:val="000000" w:themeColor="text1"/>
          <w:sz w:val="28"/>
          <w:szCs w:val="28"/>
          <w:lang w:eastAsia="en-US"/>
        </w:rPr>
        <w:t>педагог</w:t>
      </w:r>
      <w:r w:rsidR="008D27E9" w:rsidRPr="008D27E9">
        <w:rPr>
          <w:sz w:val="28"/>
          <w:szCs w:val="28"/>
        </w:rPr>
        <w:t xml:space="preserve"> </w:t>
      </w:r>
      <w:r w:rsidRPr="008D27E9">
        <w:rPr>
          <w:sz w:val="28"/>
          <w:szCs w:val="28"/>
        </w:rPr>
        <w:t>МБУДО «ЦДТ «Танкодром»</w:t>
      </w:r>
      <w:r w:rsidR="008D27E9" w:rsidRPr="008D27E9">
        <w:rPr>
          <w:sz w:val="28"/>
          <w:szCs w:val="28"/>
        </w:rPr>
        <w:t xml:space="preserve"> </w:t>
      </w:r>
      <w:r w:rsidR="008D27E9" w:rsidRPr="008D27E9">
        <w:rPr>
          <w:sz w:val="28"/>
          <w:szCs w:val="28"/>
        </w:rPr>
        <w:t>Советского района г.Казани,</w:t>
      </w:r>
    </w:p>
    <w:p w14:paraId="507D5E6F" w14:textId="5C582043" w:rsidR="00882CF8" w:rsidRPr="008D27E9" w:rsidRDefault="00882CF8" w:rsidP="008D27E9">
      <w:pPr>
        <w:pStyle w:val="a3"/>
        <w:numPr>
          <w:ilvl w:val="0"/>
          <w:numId w:val="25"/>
        </w:numPr>
        <w:spacing w:line="240" w:lineRule="auto"/>
        <w:rPr>
          <w:sz w:val="28"/>
          <w:szCs w:val="28"/>
        </w:rPr>
      </w:pPr>
      <w:r w:rsidRPr="008D27E9">
        <w:rPr>
          <w:sz w:val="28"/>
          <w:szCs w:val="28"/>
        </w:rPr>
        <w:t>Шулаева Альбина Терентьевна</w:t>
      </w:r>
      <w:r w:rsidR="008D27E9" w:rsidRPr="008D27E9">
        <w:rPr>
          <w:sz w:val="28"/>
          <w:szCs w:val="28"/>
        </w:rPr>
        <w:t xml:space="preserve">, </w:t>
      </w:r>
      <w:r w:rsidR="008D27E9" w:rsidRPr="008D27E9">
        <w:rPr>
          <w:rFonts w:eastAsia="Calibri"/>
          <w:color w:val="000000" w:themeColor="text1"/>
          <w:sz w:val="28"/>
          <w:szCs w:val="28"/>
          <w:lang w:eastAsia="en-US"/>
        </w:rPr>
        <w:t>педагог</w:t>
      </w:r>
      <w:r w:rsidR="008D27E9" w:rsidRPr="008D27E9">
        <w:rPr>
          <w:sz w:val="28"/>
          <w:szCs w:val="28"/>
        </w:rPr>
        <w:t xml:space="preserve"> </w:t>
      </w:r>
      <w:r w:rsidRPr="008D27E9">
        <w:rPr>
          <w:sz w:val="28"/>
          <w:szCs w:val="28"/>
        </w:rPr>
        <w:t>МБУДО «ЦДТ «Танкодром»</w:t>
      </w:r>
      <w:r w:rsidR="008D27E9" w:rsidRPr="008D27E9">
        <w:rPr>
          <w:sz w:val="28"/>
          <w:szCs w:val="28"/>
        </w:rPr>
        <w:t xml:space="preserve"> </w:t>
      </w:r>
      <w:r w:rsidR="008D27E9" w:rsidRPr="008D27E9">
        <w:rPr>
          <w:sz w:val="28"/>
          <w:szCs w:val="28"/>
        </w:rPr>
        <w:t>Советского района г.Казани,</w:t>
      </w:r>
    </w:p>
    <w:p w14:paraId="7D19D519" w14:textId="6F9CD6A3" w:rsidR="00882CF8" w:rsidRPr="008D27E9" w:rsidRDefault="00882CF8" w:rsidP="008D27E9">
      <w:pPr>
        <w:pStyle w:val="a3"/>
        <w:numPr>
          <w:ilvl w:val="0"/>
          <w:numId w:val="25"/>
        </w:numPr>
        <w:spacing w:line="240" w:lineRule="auto"/>
        <w:rPr>
          <w:sz w:val="28"/>
          <w:szCs w:val="28"/>
        </w:rPr>
      </w:pPr>
      <w:r w:rsidRPr="008D27E9">
        <w:rPr>
          <w:sz w:val="28"/>
          <w:szCs w:val="28"/>
        </w:rPr>
        <w:t>Шайдуллина Флера Якуповна</w:t>
      </w:r>
      <w:r w:rsidR="008D27E9" w:rsidRPr="008D27E9">
        <w:rPr>
          <w:sz w:val="28"/>
          <w:szCs w:val="28"/>
        </w:rPr>
        <w:t xml:space="preserve">, </w:t>
      </w:r>
      <w:r w:rsidR="008D27E9" w:rsidRPr="008D27E9">
        <w:rPr>
          <w:rFonts w:eastAsia="Calibri"/>
          <w:color w:val="000000" w:themeColor="text1"/>
          <w:sz w:val="28"/>
          <w:szCs w:val="28"/>
          <w:lang w:eastAsia="en-US"/>
        </w:rPr>
        <w:t>педагог</w:t>
      </w:r>
      <w:r w:rsidR="008D27E9" w:rsidRPr="008D27E9"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  <w:r w:rsidRPr="008D27E9">
        <w:rPr>
          <w:sz w:val="28"/>
          <w:szCs w:val="28"/>
        </w:rPr>
        <w:t>МБУДО «ЦДТ «Танкодром»</w:t>
      </w:r>
      <w:r w:rsidR="008D27E9" w:rsidRPr="008D27E9">
        <w:rPr>
          <w:sz w:val="28"/>
          <w:szCs w:val="28"/>
        </w:rPr>
        <w:t xml:space="preserve"> </w:t>
      </w:r>
      <w:r w:rsidR="008D27E9" w:rsidRPr="008D27E9">
        <w:rPr>
          <w:sz w:val="28"/>
          <w:szCs w:val="28"/>
        </w:rPr>
        <w:t>Советского района г.Казани,</w:t>
      </w:r>
    </w:p>
    <w:p w14:paraId="3ED91DD4" w14:textId="4DF5E817" w:rsidR="00882CF8" w:rsidRPr="008D27E9" w:rsidRDefault="00882CF8" w:rsidP="008D27E9">
      <w:pPr>
        <w:pStyle w:val="a3"/>
        <w:numPr>
          <w:ilvl w:val="0"/>
          <w:numId w:val="25"/>
        </w:numPr>
        <w:spacing w:line="240" w:lineRule="auto"/>
        <w:rPr>
          <w:sz w:val="28"/>
          <w:szCs w:val="28"/>
        </w:rPr>
      </w:pPr>
      <w:r w:rsidRPr="008D27E9">
        <w:rPr>
          <w:sz w:val="28"/>
          <w:szCs w:val="28"/>
        </w:rPr>
        <w:lastRenderedPageBreak/>
        <w:t>Никитина Светлана Германовна</w:t>
      </w:r>
      <w:r w:rsidR="008D27E9" w:rsidRPr="008D27E9">
        <w:rPr>
          <w:sz w:val="28"/>
          <w:szCs w:val="28"/>
        </w:rPr>
        <w:t xml:space="preserve">, </w:t>
      </w:r>
      <w:r w:rsidR="008D27E9" w:rsidRPr="008D27E9">
        <w:rPr>
          <w:rFonts w:eastAsia="Calibri"/>
          <w:color w:val="000000" w:themeColor="text1"/>
          <w:sz w:val="28"/>
          <w:szCs w:val="28"/>
          <w:lang w:eastAsia="en-US"/>
        </w:rPr>
        <w:t>педагог</w:t>
      </w:r>
      <w:r w:rsidR="008D27E9" w:rsidRPr="008D27E9">
        <w:rPr>
          <w:sz w:val="28"/>
          <w:szCs w:val="28"/>
        </w:rPr>
        <w:t xml:space="preserve"> </w:t>
      </w:r>
      <w:r w:rsidRPr="008D27E9">
        <w:rPr>
          <w:sz w:val="28"/>
          <w:szCs w:val="28"/>
        </w:rPr>
        <w:t>МБУДО «</w:t>
      </w:r>
      <w:r w:rsidRPr="008D27E9">
        <w:rPr>
          <w:rFonts w:eastAsia="Calibri"/>
          <w:color w:val="000000" w:themeColor="text1"/>
          <w:sz w:val="28"/>
          <w:szCs w:val="28"/>
          <w:lang w:eastAsia="en-US"/>
        </w:rPr>
        <w:t>ДМШ</w:t>
      </w:r>
      <w:r w:rsidRPr="008D27E9">
        <w:rPr>
          <w:sz w:val="28"/>
          <w:szCs w:val="28"/>
        </w:rPr>
        <w:t xml:space="preserve"> №23» </w:t>
      </w:r>
      <w:r w:rsidR="008D27E9" w:rsidRPr="008D27E9">
        <w:rPr>
          <w:sz w:val="28"/>
          <w:szCs w:val="28"/>
        </w:rPr>
        <w:t>Советского района</w:t>
      </w:r>
      <w:r w:rsidRPr="008D27E9">
        <w:rPr>
          <w:sz w:val="28"/>
          <w:szCs w:val="28"/>
        </w:rPr>
        <w:t xml:space="preserve"> г.Казани</w:t>
      </w:r>
      <w:r w:rsidR="008D27E9" w:rsidRPr="008D27E9">
        <w:rPr>
          <w:sz w:val="28"/>
          <w:szCs w:val="28"/>
        </w:rPr>
        <w:t>,</w:t>
      </w:r>
    </w:p>
    <w:p w14:paraId="4AFBCEFA" w14:textId="3926CB5C" w:rsidR="00882CF8" w:rsidRPr="008D27E9" w:rsidRDefault="00882CF8" w:rsidP="008D27E9">
      <w:pPr>
        <w:pStyle w:val="aa"/>
        <w:numPr>
          <w:ilvl w:val="0"/>
          <w:numId w:val="25"/>
        </w:numPr>
        <w:rPr>
          <w:sz w:val="28"/>
          <w:szCs w:val="28"/>
        </w:rPr>
      </w:pPr>
      <w:r w:rsidRPr="008D27E9">
        <w:rPr>
          <w:sz w:val="28"/>
          <w:szCs w:val="28"/>
        </w:rPr>
        <w:t>Уварова Лариса Рудольфовна</w:t>
      </w:r>
      <w:r w:rsidR="008D27E9" w:rsidRPr="008D27E9">
        <w:rPr>
          <w:sz w:val="28"/>
          <w:szCs w:val="28"/>
        </w:rPr>
        <w:t xml:space="preserve">, </w:t>
      </w:r>
      <w:r w:rsidR="008D27E9" w:rsidRPr="008D27E9">
        <w:rPr>
          <w:rFonts w:eastAsia="Calibri"/>
          <w:color w:val="000000" w:themeColor="text1"/>
          <w:sz w:val="28"/>
          <w:szCs w:val="28"/>
          <w:lang w:eastAsia="en-US"/>
        </w:rPr>
        <w:t>педагог</w:t>
      </w:r>
      <w:r w:rsidR="008D27E9" w:rsidRPr="008D27E9">
        <w:rPr>
          <w:sz w:val="28"/>
          <w:szCs w:val="28"/>
        </w:rPr>
        <w:t xml:space="preserve"> </w:t>
      </w:r>
      <w:r w:rsidRPr="008D27E9">
        <w:rPr>
          <w:sz w:val="28"/>
          <w:szCs w:val="28"/>
        </w:rPr>
        <w:t>МБУДО «</w:t>
      </w:r>
      <w:r w:rsidRPr="008D27E9">
        <w:rPr>
          <w:rFonts w:eastAsia="Calibri"/>
          <w:color w:val="000000" w:themeColor="text1"/>
          <w:sz w:val="28"/>
          <w:szCs w:val="28"/>
          <w:lang w:eastAsia="en-US"/>
        </w:rPr>
        <w:t>ДМШ</w:t>
      </w:r>
      <w:r w:rsidRPr="008D27E9">
        <w:rPr>
          <w:sz w:val="28"/>
          <w:szCs w:val="28"/>
        </w:rPr>
        <w:t xml:space="preserve"> №23» </w:t>
      </w:r>
      <w:r w:rsidR="008D27E9" w:rsidRPr="008D27E9">
        <w:rPr>
          <w:sz w:val="28"/>
          <w:szCs w:val="28"/>
        </w:rPr>
        <w:t>Советского района</w:t>
      </w:r>
      <w:r w:rsidRPr="008D27E9">
        <w:rPr>
          <w:sz w:val="28"/>
          <w:szCs w:val="28"/>
        </w:rPr>
        <w:t xml:space="preserve"> г.Казани</w:t>
      </w:r>
      <w:r w:rsidR="008D27E9" w:rsidRPr="008D27E9">
        <w:rPr>
          <w:sz w:val="28"/>
          <w:szCs w:val="28"/>
        </w:rPr>
        <w:t>,</w:t>
      </w:r>
    </w:p>
    <w:p w14:paraId="3AC3C04E" w14:textId="205449FD" w:rsidR="00882CF8" w:rsidRPr="008D27E9" w:rsidRDefault="00882CF8" w:rsidP="008D27E9">
      <w:pPr>
        <w:pStyle w:val="aa"/>
        <w:numPr>
          <w:ilvl w:val="0"/>
          <w:numId w:val="25"/>
        </w:numPr>
        <w:rPr>
          <w:sz w:val="28"/>
          <w:szCs w:val="28"/>
        </w:rPr>
      </w:pPr>
      <w:r w:rsidRPr="008D27E9">
        <w:rPr>
          <w:sz w:val="28"/>
          <w:szCs w:val="28"/>
        </w:rPr>
        <w:t>Яхина Альбина Ахатовна</w:t>
      </w:r>
      <w:r w:rsidR="008D27E9" w:rsidRPr="008D27E9">
        <w:rPr>
          <w:sz w:val="28"/>
          <w:szCs w:val="28"/>
        </w:rPr>
        <w:t xml:space="preserve">, </w:t>
      </w:r>
      <w:r w:rsidR="008D27E9" w:rsidRPr="008D27E9">
        <w:rPr>
          <w:rFonts w:eastAsia="Calibri"/>
          <w:color w:val="000000" w:themeColor="text1"/>
          <w:sz w:val="28"/>
          <w:szCs w:val="28"/>
          <w:lang w:eastAsia="en-US"/>
        </w:rPr>
        <w:t>педагог</w:t>
      </w:r>
      <w:r w:rsidR="008D27E9" w:rsidRPr="008D27E9"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  <w:r w:rsidRPr="008D27E9">
        <w:rPr>
          <w:sz w:val="28"/>
          <w:szCs w:val="28"/>
        </w:rPr>
        <w:t>МБУДО «ДШИ№4» г.Казани</w:t>
      </w:r>
      <w:r w:rsidR="008D27E9" w:rsidRPr="008D27E9">
        <w:rPr>
          <w:sz w:val="28"/>
          <w:szCs w:val="28"/>
        </w:rPr>
        <w:t>,</w:t>
      </w:r>
    </w:p>
    <w:p w14:paraId="64B780D6" w14:textId="5CA71FE9" w:rsidR="00882CF8" w:rsidRPr="008D27E9" w:rsidRDefault="00882CF8" w:rsidP="008D27E9">
      <w:pPr>
        <w:pStyle w:val="aa"/>
        <w:numPr>
          <w:ilvl w:val="0"/>
          <w:numId w:val="25"/>
        </w:numPr>
        <w:rPr>
          <w:color w:val="000000" w:themeColor="text1"/>
          <w:sz w:val="28"/>
          <w:szCs w:val="28"/>
        </w:rPr>
      </w:pPr>
      <w:r w:rsidRPr="008D27E9">
        <w:rPr>
          <w:color w:val="000000" w:themeColor="text1"/>
          <w:sz w:val="28"/>
          <w:szCs w:val="28"/>
        </w:rPr>
        <w:t>Гудошникова Маргарита Александровна</w:t>
      </w:r>
      <w:r w:rsidR="008D27E9" w:rsidRPr="008D27E9">
        <w:rPr>
          <w:color w:val="000000" w:themeColor="text1"/>
          <w:sz w:val="28"/>
          <w:szCs w:val="28"/>
        </w:rPr>
        <w:t xml:space="preserve">, </w:t>
      </w:r>
      <w:r w:rsidR="008D27E9" w:rsidRPr="008D27E9">
        <w:rPr>
          <w:rFonts w:eastAsia="Calibri"/>
          <w:color w:val="000000" w:themeColor="text1"/>
          <w:sz w:val="28"/>
          <w:szCs w:val="28"/>
          <w:lang w:eastAsia="en-US"/>
        </w:rPr>
        <w:t>педагог</w:t>
      </w:r>
      <w:r w:rsidR="008D27E9" w:rsidRPr="008D27E9"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  <w:r w:rsidRPr="008D27E9">
        <w:rPr>
          <w:rFonts w:eastAsia="Calibri"/>
          <w:color w:val="000000" w:themeColor="text1"/>
          <w:sz w:val="28"/>
          <w:szCs w:val="28"/>
          <w:lang w:eastAsia="en-US"/>
        </w:rPr>
        <w:t>МБУДО «ДМШ №19» Советского района г.Казани»</w:t>
      </w:r>
      <w:r w:rsidR="008D27E9" w:rsidRPr="008D27E9">
        <w:rPr>
          <w:rFonts w:eastAsia="Calibri"/>
          <w:color w:val="000000" w:themeColor="text1"/>
          <w:sz w:val="28"/>
          <w:szCs w:val="28"/>
          <w:lang w:eastAsia="en-US"/>
        </w:rPr>
        <w:t>,</w:t>
      </w:r>
    </w:p>
    <w:p w14:paraId="13E8A0CA" w14:textId="128025E8" w:rsidR="00882CF8" w:rsidRPr="008D27E9" w:rsidRDefault="00882CF8" w:rsidP="008D27E9">
      <w:pPr>
        <w:pStyle w:val="aa"/>
        <w:numPr>
          <w:ilvl w:val="0"/>
          <w:numId w:val="25"/>
        </w:numPr>
        <w:rPr>
          <w:color w:val="000000" w:themeColor="text1"/>
          <w:sz w:val="28"/>
          <w:szCs w:val="28"/>
        </w:rPr>
      </w:pPr>
      <w:r w:rsidRPr="008D27E9">
        <w:rPr>
          <w:sz w:val="28"/>
          <w:szCs w:val="28"/>
        </w:rPr>
        <w:t>Остапенко Ксения Алексеевна</w:t>
      </w:r>
      <w:r w:rsidR="008D27E9" w:rsidRPr="008D27E9">
        <w:rPr>
          <w:sz w:val="28"/>
          <w:szCs w:val="28"/>
        </w:rPr>
        <w:t xml:space="preserve">, </w:t>
      </w:r>
      <w:r w:rsidR="008D27E9" w:rsidRPr="008D27E9">
        <w:rPr>
          <w:rFonts w:eastAsia="Calibri"/>
          <w:color w:val="000000" w:themeColor="text1"/>
          <w:sz w:val="28"/>
          <w:szCs w:val="28"/>
          <w:lang w:eastAsia="en-US"/>
        </w:rPr>
        <w:t>педагог</w:t>
      </w:r>
      <w:r w:rsidR="008D27E9" w:rsidRPr="008D27E9">
        <w:rPr>
          <w:sz w:val="28"/>
          <w:szCs w:val="28"/>
        </w:rPr>
        <w:t xml:space="preserve"> </w:t>
      </w:r>
      <w:r w:rsidRPr="008D27E9">
        <w:rPr>
          <w:sz w:val="28"/>
          <w:szCs w:val="28"/>
        </w:rPr>
        <w:t>МБУДО «ДШИ №15» Ново-Савиновского района г. Казань</w:t>
      </w:r>
      <w:r w:rsidR="008D27E9" w:rsidRPr="008D27E9">
        <w:rPr>
          <w:sz w:val="28"/>
          <w:szCs w:val="28"/>
        </w:rPr>
        <w:t>,</w:t>
      </w:r>
    </w:p>
    <w:p w14:paraId="3F1DE07A" w14:textId="593AFD36" w:rsidR="00882CF8" w:rsidRPr="008D27E9" w:rsidRDefault="00882CF8" w:rsidP="008D27E9">
      <w:pPr>
        <w:pStyle w:val="aa"/>
        <w:numPr>
          <w:ilvl w:val="0"/>
          <w:numId w:val="25"/>
        </w:numPr>
        <w:rPr>
          <w:sz w:val="28"/>
          <w:szCs w:val="28"/>
        </w:rPr>
      </w:pPr>
      <w:r w:rsidRPr="008D27E9">
        <w:rPr>
          <w:sz w:val="28"/>
          <w:szCs w:val="28"/>
        </w:rPr>
        <w:t>Мифтахутдинова Камилия Камилевна</w:t>
      </w:r>
      <w:r w:rsidR="008D27E9" w:rsidRPr="008D27E9">
        <w:rPr>
          <w:sz w:val="28"/>
          <w:szCs w:val="28"/>
        </w:rPr>
        <w:t xml:space="preserve">, </w:t>
      </w:r>
      <w:r w:rsidR="008D27E9" w:rsidRPr="008D27E9">
        <w:rPr>
          <w:rFonts w:eastAsia="Calibri"/>
          <w:color w:val="000000" w:themeColor="text1"/>
          <w:sz w:val="28"/>
          <w:szCs w:val="28"/>
          <w:lang w:eastAsia="en-US"/>
        </w:rPr>
        <w:t>педагог</w:t>
      </w:r>
      <w:r w:rsidR="008D27E9" w:rsidRPr="008D27E9">
        <w:rPr>
          <w:sz w:val="28"/>
          <w:szCs w:val="28"/>
        </w:rPr>
        <w:t xml:space="preserve"> </w:t>
      </w:r>
      <w:r w:rsidRPr="008D27E9">
        <w:rPr>
          <w:sz w:val="28"/>
          <w:szCs w:val="28"/>
        </w:rPr>
        <w:t>МБОУ «ЦДТ «Танкодром» Советского района г.Казани</w:t>
      </w:r>
      <w:r w:rsidR="008D27E9" w:rsidRPr="008D27E9">
        <w:rPr>
          <w:sz w:val="28"/>
          <w:szCs w:val="28"/>
        </w:rPr>
        <w:t>,</w:t>
      </w:r>
    </w:p>
    <w:p w14:paraId="260D4575" w14:textId="6EE30ECB" w:rsidR="00882CF8" w:rsidRPr="008D27E9" w:rsidRDefault="00882CF8" w:rsidP="008D27E9">
      <w:pPr>
        <w:pStyle w:val="aa"/>
        <w:numPr>
          <w:ilvl w:val="0"/>
          <w:numId w:val="25"/>
        </w:numPr>
        <w:rPr>
          <w:color w:val="000000" w:themeColor="text1"/>
          <w:sz w:val="28"/>
          <w:szCs w:val="28"/>
        </w:rPr>
      </w:pPr>
      <w:r w:rsidRPr="008D27E9">
        <w:rPr>
          <w:color w:val="000000" w:themeColor="text1"/>
          <w:sz w:val="28"/>
          <w:szCs w:val="28"/>
        </w:rPr>
        <w:t>Мерзлякова Ирина Анатольевна</w:t>
      </w:r>
      <w:r w:rsidR="008D27E9" w:rsidRPr="008D27E9">
        <w:rPr>
          <w:color w:val="000000" w:themeColor="text1"/>
          <w:sz w:val="28"/>
          <w:szCs w:val="28"/>
        </w:rPr>
        <w:t xml:space="preserve">, </w:t>
      </w:r>
      <w:r w:rsidR="008D27E9" w:rsidRPr="008D27E9">
        <w:rPr>
          <w:rFonts w:eastAsia="Calibri"/>
          <w:color w:val="000000" w:themeColor="text1"/>
          <w:sz w:val="28"/>
          <w:szCs w:val="28"/>
          <w:lang w:eastAsia="en-US"/>
        </w:rPr>
        <w:t>педагог</w:t>
      </w:r>
      <w:r w:rsidR="008D27E9" w:rsidRPr="008D27E9"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  <w:r w:rsidRPr="008D27E9">
        <w:rPr>
          <w:rFonts w:eastAsia="Calibri"/>
          <w:color w:val="000000" w:themeColor="text1"/>
          <w:sz w:val="28"/>
          <w:szCs w:val="28"/>
          <w:lang w:eastAsia="en-US"/>
        </w:rPr>
        <w:t>МБУДО «ДМШ №19» Советского района г.Казани»</w:t>
      </w:r>
      <w:r w:rsidR="008D27E9" w:rsidRPr="008D27E9">
        <w:rPr>
          <w:rFonts w:eastAsia="Calibri"/>
          <w:color w:val="000000" w:themeColor="text1"/>
          <w:sz w:val="28"/>
          <w:szCs w:val="28"/>
          <w:lang w:eastAsia="en-US"/>
        </w:rPr>
        <w:t>,</w:t>
      </w:r>
    </w:p>
    <w:p w14:paraId="5436BDCF" w14:textId="17BB6B06" w:rsidR="00882CF8" w:rsidRPr="008D27E9" w:rsidRDefault="00882CF8" w:rsidP="008D27E9">
      <w:pPr>
        <w:pStyle w:val="aa"/>
        <w:numPr>
          <w:ilvl w:val="0"/>
          <w:numId w:val="25"/>
        </w:numPr>
        <w:rPr>
          <w:rFonts w:eastAsia="Calibri"/>
          <w:sz w:val="28"/>
          <w:szCs w:val="28"/>
        </w:rPr>
      </w:pPr>
      <w:r w:rsidRPr="008D27E9">
        <w:rPr>
          <w:rFonts w:eastAsia="Calibri"/>
          <w:sz w:val="28"/>
          <w:szCs w:val="28"/>
        </w:rPr>
        <w:t>Баширова Сталина Маликовна</w:t>
      </w:r>
      <w:r w:rsidR="008D27E9" w:rsidRPr="008D27E9">
        <w:rPr>
          <w:rFonts w:eastAsia="Calibri"/>
          <w:sz w:val="28"/>
          <w:szCs w:val="28"/>
        </w:rPr>
        <w:t xml:space="preserve">, </w:t>
      </w:r>
      <w:r w:rsidR="008D27E9" w:rsidRPr="008D27E9">
        <w:rPr>
          <w:rFonts w:eastAsia="Calibri"/>
          <w:color w:val="000000" w:themeColor="text1"/>
          <w:sz w:val="28"/>
          <w:szCs w:val="28"/>
          <w:lang w:eastAsia="en-US"/>
        </w:rPr>
        <w:t>педагог</w:t>
      </w:r>
      <w:r w:rsidR="008D27E9" w:rsidRPr="008D27E9">
        <w:rPr>
          <w:rFonts w:eastAsia="Calibri"/>
          <w:sz w:val="28"/>
          <w:szCs w:val="28"/>
          <w:lang w:eastAsia="en-US"/>
        </w:rPr>
        <w:t xml:space="preserve"> </w:t>
      </w:r>
      <w:r w:rsidRPr="008D27E9">
        <w:rPr>
          <w:rFonts w:eastAsia="Calibri"/>
          <w:sz w:val="28"/>
          <w:szCs w:val="28"/>
          <w:lang w:eastAsia="en-US"/>
        </w:rPr>
        <w:t>МБУДО «ЦДТ «Детская академия» Советского района г.Казани</w:t>
      </w:r>
      <w:r w:rsidR="008D27E9" w:rsidRPr="008D27E9">
        <w:rPr>
          <w:rFonts w:eastAsia="Calibri"/>
          <w:sz w:val="28"/>
          <w:szCs w:val="28"/>
          <w:lang w:eastAsia="en-US"/>
        </w:rPr>
        <w:t>,</w:t>
      </w:r>
    </w:p>
    <w:p w14:paraId="4F21D5FA" w14:textId="0C05809A" w:rsidR="00882CF8" w:rsidRPr="008D27E9" w:rsidRDefault="00882CF8" w:rsidP="008D27E9">
      <w:pPr>
        <w:pStyle w:val="aa"/>
        <w:numPr>
          <w:ilvl w:val="0"/>
          <w:numId w:val="25"/>
        </w:numPr>
        <w:rPr>
          <w:color w:val="000000" w:themeColor="text1"/>
          <w:sz w:val="28"/>
          <w:szCs w:val="28"/>
        </w:rPr>
      </w:pPr>
      <w:r w:rsidRPr="008D27E9">
        <w:rPr>
          <w:color w:val="000000" w:themeColor="text1"/>
          <w:sz w:val="28"/>
          <w:szCs w:val="28"/>
        </w:rPr>
        <w:t>Ивлев Антон Николаевич</w:t>
      </w:r>
      <w:r w:rsidR="008D27E9" w:rsidRPr="008D27E9">
        <w:rPr>
          <w:color w:val="000000" w:themeColor="text1"/>
          <w:sz w:val="28"/>
          <w:szCs w:val="28"/>
        </w:rPr>
        <w:t xml:space="preserve">, </w:t>
      </w:r>
      <w:r w:rsidR="008D27E9" w:rsidRPr="008D27E9">
        <w:rPr>
          <w:rFonts w:eastAsia="Calibri"/>
          <w:color w:val="000000" w:themeColor="text1"/>
          <w:sz w:val="28"/>
          <w:szCs w:val="28"/>
          <w:lang w:eastAsia="en-US"/>
        </w:rPr>
        <w:t>педагог</w:t>
      </w:r>
      <w:r w:rsidR="008D27E9" w:rsidRPr="008D27E9">
        <w:rPr>
          <w:rFonts w:eastAsia="Calibri"/>
          <w:sz w:val="28"/>
          <w:szCs w:val="28"/>
          <w:lang w:eastAsia="en-US"/>
        </w:rPr>
        <w:t xml:space="preserve"> </w:t>
      </w:r>
      <w:r w:rsidRPr="008D27E9">
        <w:rPr>
          <w:rFonts w:eastAsia="Calibri"/>
          <w:sz w:val="28"/>
          <w:szCs w:val="28"/>
          <w:lang w:eastAsia="en-US"/>
        </w:rPr>
        <w:t>МБУДО «ЦДТ«Детская академия» Советского района г.Казани</w:t>
      </w:r>
      <w:r w:rsidR="008D27E9" w:rsidRPr="008D27E9">
        <w:rPr>
          <w:rFonts w:eastAsia="Calibri"/>
          <w:sz w:val="28"/>
          <w:szCs w:val="28"/>
          <w:lang w:eastAsia="en-US"/>
        </w:rPr>
        <w:t>,</w:t>
      </w:r>
    </w:p>
    <w:p w14:paraId="636E26C7" w14:textId="089D0C61" w:rsidR="00882CF8" w:rsidRPr="008D27E9" w:rsidRDefault="00882CF8" w:rsidP="008D27E9">
      <w:pPr>
        <w:pStyle w:val="aa"/>
        <w:numPr>
          <w:ilvl w:val="0"/>
          <w:numId w:val="25"/>
        </w:numPr>
        <w:rPr>
          <w:sz w:val="28"/>
          <w:szCs w:val="28"/>
        </w:rPr>
      </w:pPr>
      <w:r w:rsidRPr="008D27E9">
        <w:rPr>
          <w:sz w:val="28"/>
          <w:szCs w:val="28"/>
        </w:rPr>
        <w:t>Горшунова Наталья Дмитриевна</w:t>
      </w:r>
      <w:r w:rsidR="008D27E9" w:rsidRPr="008D27E9">
        <w:rPr>
          <w:sz w:val="28"/>
          <w:szCs w:val="28"/>
        </w:rPr>
        <w:t xml:space="preserve">, </w:t>
      </w:r>
      <w:r w:rsidR="008D27E9" w:rsidRPr="008D27E9">
        <w:rPr>
          <w:rFonts w:eastAsia="Calibri"/>
          <w:color w:val="000000" w:themeColor="text1"/>
          <w:sz w:val="28"/>
          <w:szCs w:val="28"/>
          <w:lang w:eastAsia="en-US"/>
        </w:rPr>
        <w:t>педагог</w:t>
      </w:r>
      <w:r w:rsidR="008D27E9" w:rsidRPr="008D27E9"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  <w:r w:rsidRPr="008D27E9">
        <w:rPr>
          <w:rFonts w:eastAsia="Calibri"/>
          <w:color w:val="000000" w:themeColor="text1"/>
          <w:sz w:val="28"/>
          <w:szCs w:val="28"/>
          <w:lang w:eastAsia="en-US"/>
        </w:rPr>
        <w:t xml:space="preserve">МБУДО «ДМШ </w:t>
      </w:r>
      <w:r w:rsidR="008D27E9" w:rsidRPr="008D27E9">
        <w:rPr>
          <w:rFonts w:eastAsia="Calibri"/>
          <w:color w:val="000000" w:themeColor="text1"/>
          <w:sz w:val="28"/>
          <w:szCs w:val="28"/>
          <w:lang w:eastAsia="en-US"/>
        </w:rPr>
        <w:t>№19» Советского района г.Казани,</w:t>
      </w:r>
    </w:p>
    <w:p w14:paraId="40D36652" w14:textId="5043E106" w:rsidR="00882CF8" w:rsidRPr="008D27E9" w:rsidRDefault="00882CF8" w:rsidP="008D27E9">
      <w:pPr>
        <w:pStyle w:val="aa"/>
        <w:numPr>
          <w:ilvl w:val="0"/>
          <w:numId w:val="25"/>
        </w:numPr>
        <w:rPr>
          <w:sz w:val="28"/>
          <w:szCs w:val="28"/>
        </w:rPr>
      </w:pPr>
      <w:r w:rsidRPr="008D27E9">
        <w:rPr>
          <w:sz w:val="28"/>
          <w:szCs w:val="28"/>
        </w:rPr>
        <w:t>Кириллова Надежда Витальевна</w:t>
      </w:r>
      <w:r w:rsidR="008D27E9" w:rsidRPr="008D27E9">
        <w:rPr>
          <w:sz w:val="28"/>
          <w:szCs w:val="28"/>
        </w:rPr>
        <w:t xml:space="preserve">, </w:t>
      </w:r>
      <w:r w:rsidR="008D27E9" w:rsidRPr="008D27E9">
        <w:rPr>
          <w:rFonts w:eastAsia="Calibri"/>
          <w:color w:val="000000" w:themeColor="text1"/>
          <w:sz w:val="28"/>
          <w:szCs w:val="28"/>
          <w:lang w:eastAsia="en-US"/>
        </w:rPr>
        <w:t>педагог</w:t>
      </w:r>
      <w:r w:rsidR="008D27E9" w:rsidRPr="008D27E9"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  <w:r w:rsidRPr="008D27E9">
        <w:rPr>
          <w:rFonts w:eastAsia="Calibri"/>
          <w:color w:val="000000" w:themeColor="text1"/>
          <w:sz w:val="28"/>
          <w:szCs w:val="28"/>
          <w:lang w:eastAsia="en-US"/>
        </w:rPr>
        <w:t xml:space="preserve">МБУДО «ДМШ </w:t>
      </w:r>
      <w:r w:rsidR="008D27E9" w:rsidRPr="008D27E9">
        <w:rPr>
          <w:rFonts w:eastAsia="Calibri"/>
          <w:color w:val="000000" w:themeColor="text1"/>
          <w:sz w:val="28"/>
          <w:szCs w:val="28"/>
          <w:lang w:eastAsia="en-US"/>
        </w:rPr>
        <w:t>№19» Советского района г.Казани,</w:t>
      </w:r>
    </w:p>
    <w:p w14:paraId="013089FF" w14:textId="3AA8A91A" w:rsidR="00882CF8" w:rsidRPr="008D27E9" w:rsidRDefault="00882CF8" w:rsidP="008D27E9">
      <w:pPr>
        <w:pStyle w:val="aa"/>
        <w:numPr>
          <w:ilvl w:val="0"/>
          <w:numId w:val="25"/>
        </w:numPr>
        <w:rPr>
          <w:color w:val="000000" w:themeColor="text1"/>
          <w:sz w:val="28"/>
          <w:szCs w:val="28"/>
        </w:rPr>
      </w:pPr>
      <w:r w:rsidRPr="008D27E9">
        <w:rPr>
          <w:sz w:val="28"/>
          <w:szCs w:val="28"/>
        </w:rPr>
        <w:t>Коринец Жанна Владимировна</w:t>
      </w:r>
      <w:r w:rsidR="008D27E9" w:rsidRPr="008D27E9">
        <w:rPr>
          <w:sz w:val="28"/>
          <w:szCs w:val="28"/>
        </w:rPr>
        <w:t xml:space="preserve">, </w:t>
      </w:r>
      <w:r w:rsidR="008D27E9" w:rsidRPr="008D27E9">
        <w:rPr>
          <w:rFonts w:eastAsia="Calibri"/>
          <w:color w:val="000000" w:themeColor="text1"/>
          <w:sz w:val="28"/>
          <w:szCs w:val="28"/>
          <w:lang w:eastAsia="en-US"/>
        </w:rPr>
        <w:t>педагог</w:t>
      </w:r>
      <w:r w:rsidR="008D27E9" w:rsidRPr="008D27E9"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  <w:r w:rsidRPr="008D27E9">
        <w:rPr>
          <w:rFonts w:eastAsia="Calibri"/>
          <w:color w:val="000000" w:themeColor="text1"/>
          <w:sz w:val="28"/>
          <w:szCs w:val="28"/>
          <w:lang w:eastAsia="en-US"/>
        </w:rPr>
        <w:t>МБУДО «ДМШ №19» Со</w:t>
      </w:r>
      <w:r w:rsidR="008D27E9" w:rsidRPr="008D27E9">
        <w:rPr>
          <w:rFonts w:eastAsia="Calibri"/>
          <w:color w:val="000000" w:themeColor="text1"/>
          <w:sz w:val="28"/>
          <w:szCs w:val="28"/>
          <w:lang w:eastAsia="en-US"/>
        </w:rPr>
        <w:t>ветского района г.Казани,</w:t>
      </w:r>
    </w:p>
    <w:p w14:paraId="21B36592" w14:textId="6FAF55C5" w:rsidR="00882CF8" w:rsidRPr="008D27E9" w:rsidRDefault="00882CF8" w:rsidP="008D27E9">
      <w:pPr>
        <w:pStyle w:val="aa"/>
        <w:numPr>
          <w:ilvl w:val="0"/>
          <w:numId w:val="25"/>
        </w:numPr>
        <w:rPr>
          <w:sz w:val="28"/>
          <w:szCs w:val="28"/>
        </w:rPr>
      </w:pPr>
      <w:r w:rsidRPr="008D27E9">
        <w:rPr>
          <w:sz w:val="28"/>
          <w:szCs w:val="28"/>
        </w:rPr>
        <w:t>Хакимова Наила Камиловна</w:t>
      </w:r>
      <w:r w:rsidR="008D27E9" w:rsidRPr="008D27E9">
        <w:rPr>
          <w:sz w:val="28"/>
          <w:szCs w:val="28"/>
        </w:rPr>
        <w:t xml:space="preserve">, </w:t>
      </w:r>
      <w:r w:rsidR="008D27E9" w:rsidRPr="008D27E9">
        <w:rPr>
          <w:rFonts w:eastAsia="Calibri"/>
          <w:color w:val="000000" w:themeColor="text1"/>
          <w:sz w:val="28"/>
          <w:szCs w:val="28"/>
          <w:lang w:eastAsia="en-US"/>
        </w:rPr>
        <w:t>педагог</w:t>
      </w:r>
      <w:r w:rsidR="008D27E9" w:rsidRPr="008D27E9"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  <w:r w:rsidRPr="008D27E9">
        <w:rPr>
          <w:rFonts w:eastAsia="Calibri"/>
          <w:color w:val="000000" w:themeColor="text1"/>
          <w:sz w:val="28"/>
          <w:szCs w:val="28"/>
          <w:lang w:eastAsia="en-US"/>
        </w:rPr>
        <w:t xml:space="preserve">МБУДО «ДМШ </w:t>
      </w:r>
      <w:r w:rsidR="008D27E9" w:rsidRPr="008D27E9">
        <w:rPr>
          <w:rFonts w:eastAsia="Calibri"/>
          <w:color w:val="000000" w:themeColor="text1"/>
          <w:sz w:val="28"/>
          <w:szCs w:val="28"/>
          <w:lang w:eastAsia="en-US"/>
        </w:rPr>
        <w:t>№19» Советского района г.Казани,</w:t>
      </w:r>
    </w:p>
    <w:p w14:paraId="2E200EAB" w14:textId="07A10916" w:rsidR="00882CF8" w:rsidRPr="008D27E9" w:rsidRDefault="00882CF8" w:rsidP="008D27E9">
      <w:pPr>
        <w:pStyle w:val="aa"/>
        <w:numPr>
          <w:ilvl w:val="0"/>
          <w:numId w:val="25"/>
        </w:numPr>
        <w:rPr>
          <w:sz w:val="28"/>
          <w:szCs w:val="28"/>
        </w:rPr>
      </w:pPr>
      <w:r w:rsidRPr="008D27E9">
        <w:rPr>
          <w:sz w:val="28"/>
          <w:szCs w:val="28"/>
        </w:rPr>
        <w:t>Ханова Татьяна Владимировна</w:t>
      </w:r>
      <w:r w:rsidR="008D27E9" w:rsidRPr="008D27E9">
        <w:rPr>
          <w:sz w:val="28"/>
          <w:szCs w:val="28"/>
        </w:rPr>
        <w:t xml:space="preserve">, </w:t>
      </w:r>
      <w:r w:rsidR="008D27E9" w:rsidRPr="008D27E9">
        <w:rPr>
          <w:rFonts w:eastAsia="Calibri"/>
          <w:color w:val="000000" w:themeColor="text1"/>
          <w:sz w:val="28"/>
          <w:szCs w:val="28"/>
          <w:lang w:eastAsia="en-US"/>
        </w:rPr>
        <w:t>педагог</w:t>
      </w:r>
      <w:r w:rsidR="008D27E9" w:rsidRPr="008D27E9"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  <w:r w:rsidRPr="008D27E9">
        <w:rPr>
          <w:rFonts w:eastAsia="Calibri"/>
          <w:color w:val="000000" w:themeColor="text1"/>
          <w:sz w:val="28"/>
          <w:szCs w:val="28"/>
          <w:lang w:eastAsia="en-US"/>
        </w:rPr>
        <w:t>МБУДО «ДМШ №19» Советского района г.Казани</w:t>
      </w:r>
      <w:r w:rsidR="008D27E9" w:rsidRPr="008D27E9">
        <w:rPr>
          <w:rFonts w:eastAsia="Calibri"/>
          <w:color w:val="000000" w:themeColor="text1"/>
          <w:sz w:val="28"/>
          <w:szCs w:val="28"/>
          <w:lang w:eastAsia="en-US"/>
        </w:rPr>
        <w:t>,</w:t>
      </w:r>
    </w:p>
    <w:p w14:paraId="7CE69A9F" w14:textId="306E7CE3" w:rsidR="00882CF8" w:rsidRPr="008D27E9" w:rsidRDefault="00882CF8" w:rsidP="008D27E9">
      <w:pPr>
        <w:pStyle w:val="aa"/>
        <w:numPr>
          <w:ilvl w:val="0"/>
          <w:numId w:val="25"/>
        </w:numPr>
        <w:rPr>
          <w:color w:val="000000" w:themeColor="text1"/>
          <w:sz w:val="28"/>
          <w:szCs w:val="28"/>
        </w:rPr>
      </w:pPr>
      <w:r w:rsidRPr="008D27E9">
        <w:rPr>
          <w:color w:val="000000" w:themeColor="text1"/>
          <w:sz w:val="28"/>
          <w:szCs w:val="28"/>
        </w:rPr>
        <w:t>Маврина Инна Геннадьевна</w:t>
      </w:r>
      <w:r w:rsidR="008D27E9" w:rsidRPr="008D27E9">
        <w:rPr>
          <w:color w:val="000000" w:themeColor="text1"/>
          <w:sz w:val="28"/>
          <w:szCs w:val="28"/>
        </w:rPr>
        <w:t xml:space="preserve">, </w:t>
      </w:r>
      <w:r w:rsidR="008D27E9" w:rsidRPr="008D27E9">
        <w:rPr>
          <w:rFonts w:eastAsia="Calibri"/>
          <w:color w:val="000000" w:themeColor="text1"/>
          <w:sz w:val="28"/>
          <w:szCs w:val="28"/>
          <w:lang w:eastAsia="en-US"/>
        </w:rPr>
        <w:t>педагог</w:t>
      </w:r>
      <w:r w:rsidR="008D27E9" w:rsidRPr="008D27E9"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  <w:r w:rsidRPr="008D27E9">
        <w:rPr>
          <w:rFonts w:eastAsia="Calibri"/>
          <w:color w:val="000000" w:themeColor="text1"/>
          <w:sz w:val="28"/>
          <w:szCs w:val="28"/>
          <w:lang w:eastAsia="en-US"/>
        </w:rPr>
        <w:t>МБУДО «ДМШ №19» Советского района г.Казани</w:t>
      </w:r>
    </w:p>
    <w:p w14:paraId="66F3AFAE" w14:textId="47E65181" w:rsidR="00882CF8" w:rsidRPr="008D27E9" w:rsidRDefault="00882CF8" w:rsidP="008D27E9">
      <w:pPr>
        <w:pStyle w:val="aa"/>
        <w:numPr>
          <w:ilvl w:val="0"/>
          <w:numId w:val="25"/>
        </w:numPr>
        <w:rPr>
          <w:color w:val="000000" w:themeColor="text1"/>
          <w:sz w:val="28"/>
          <w:szCs w:val="28"/>
        </w:rPr>
      </w:pPr>
      <w:r w:rsidRPr="008D27E9">
        <w:rPr>
          <w:sz w:val="28"/>
          <w:szCs w:val="28"/>
        </w:rPr>
        <w:t>Бутовецкая Ольга Алексеевна</w:t>
      </w:r>
      <w:r w:rsidR="008D27E9" w:rsidRPr="008D27E9">
        <w:rPr>
          <w:sz w:val="28"/>
          <w:szCs w:val="28"/>
        </w:rPr>
        <w:t xml:space="preserve">, </w:t>
      </w:r>
      <w:r w:rsidR="008D27E9" w:rsidRPr="008D27E9">
        <w:rPr>
          <w:rFonts w:eastAsia="Calibri"/>
          <w:color w:val="000000" w:themeColor="text1"/>
          <w:sz w:val="28"/>
          <w:szCs w:val="28"/>
          <w:lang w:eastAsia="en-US"/>
        </w:rPr>
        <w:t>педагог</w:t>
      </w:r>
      <w:r w:rsidR="008D27E9" w:rsidRPr="008D27E9">
        <w:rPr>
          <w:sz w:val="28"/>
          <w:szCs w:val="28"/>
        </w:rPr>
        <w:t xml:space="preserve"> </w:t>
      </w:r>
      <w:r w:rsidRPr="008D27E9">
        <w:rPr>
          <w:sz w:val="28"/>
          <w:szCs w:val="28"/>
        </w:rPr>
        <w:t>МБУДО «ДМШ №23»</w:t>
      </w:r>
      <w:r w:rsidR="008D27E9" w:rsidRPr="008D27E9">
        <w:rPr>
          <w:sz w:val="28"/>
          <w:szCs w:val="28"/>
        </w:rPr>
        <w:t>,</w:t>
      </w:r>
    </w:p>
    <w:p w14:paraId="04D6300F" w14:textId="69D1AAC3" w:rsidR="00882CF8" w:rsidRPr="008D27E9" w:rsidRDefault="00882CF8" w:rsidP="008D27E9">
      <w:pPr>
        <w:pStyle w:val="aa"/>
        <w:numPr>
          <w:ilvl w:val="0"/>
          <w:numId w:val="25"/>
        </w:numPr>
        <w:rPr>
          <w:color w:val="000000" w:themeColor="text1"/>
          <w:sz w:val="28"/>
          <w:szCs w:val="28"/>
        </w:rPr>
      </w:pPr>
      <w:r w:rsidRPr="008D27E9">
        <w:rPr>
          <w:color w:val="000000" w:themeColor="text1"/>
          <w:sz w:val="28"/>
          <w:szCs w:val="28"/>
        </w:rPr>
        <w:t>Фахрутдинова Ильгиза Тагировна</w:t>
      </w:r>
      <w:r w:rsidR="008D27E9" w:rsidRPr="008D27E9">
        <w:rPr>
          <w:color w:val="000000" w:themeColor="text1"/>
          <w:sz w:val="28"/>
          <w:szCs w:val="28"/>
        </w:rPr>
        <w:t>,</w:t>
      </w:r>
      <w:r w:rsidR="008D27E9" w:rsidRPr="008D27E9"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  <w:r w:rsidR="008D27E9" w:rsidRPr="008D27E9">
        <w:rPr>
          <w:rFonts w:eastAsia="Calibri"/>
          <w:color w:val="000000" w:themeColor="text1"/>
          <w:sz w:val="28"/>
          <w:szCs w:val="28"/>
          <w:lang w:eastAsia="en-US"/>
        </w:rPr>
        <w:t>педагог</w:t>
      </w:r>
      <w:r w:rsidR="008D27E9" w:rsidRPr="008D27E9">
        <w:rPr>
          <w:color w:val="000000" w:themeColor="text1"/>
          <w:sz w:val="28"/>
          <w:szCs w:val="28"/>
        </w:rPr>
        <w:t xml:space="preserve"> </w:t>
      </w:r>
      <w:r w:rsidRPr="008D27E9">
        <w:rPr>
          <w:rFonts w:eastAsia="Calibri"/>
          <w:color w:val="000000" w:themeColor="text1"/>
          <w:sz w:val="28"/>
          <w:szCs w:val="28"/>
          <w:lang w:eastAsia="en-US"/>
        </w:rPr>
        <w:t>МБУДО «ДМШ №7 им.А.С.Ключарева» г.Казани</w:t>
      </w:r>
      <w:r w:rsidR="008D27E9" w:rsidRPr="008D27E9">
        <w:rPr>
          <w:rFonts w:eastAsia="Calibri"/>
          <w:color w:val="000000" w:themeColor="text1"/>
          <w:sz w:val="28"/>
          <w:szCs w:val="28"/>
          <w:lang w:eastAsia="en-US"/>
        </w:rPr>
        <w:t>,</w:t>
      </w:r>
    </w:p>
    <w:p w14:paraId="153DCCC0" w14:textId="2B90E012" w:rsidR="00882CF8" w:rsidRPr="008D27E9" w:rsidRDefault="00882CF8" w:rsidP="008D27E9">
      <w:pPr>
        <w:pStyle w:val="aa"/>
        <w:numPr>
          <w:ilvl w:val="0"/>
          <w:numId w:val="25"/>
        </w:numPr>
        <w:rPr>
          <w:color w:val="000000" w:themeColor="text1"/>
          <w:sz w:val="28"/>
          <w:szCs w:val="28"/>
        </w:rPr>
      </w:pPr>
      <w:r w:rsidRPr="008D27E9">
        <w:rPr>
          <w:sz w:val="28"/>
          <w:szCs w:val="28"/>
        </w:rPr>
        <w:t>Шестопалова Александра Венальевна</w:t>
      </w:r>
      <w:r w:rsidR="008D27E9" w:rsidRPr="008D27E9">
        <w:rPr>
          <w:color w:val="000000" w:themeColor="text1"/>
          <w:sz w:val="28"/>
          <w:szCs w:val="28"/>
        </w:rPr>
        <w:t xml:space="preserve">, </w:t>
      </w:r>
      <w:r w:rsidR="008D27E9" w:rsidRPr="008D27E9">
        <w:rPr>
          <w:rFonts w:eastAsia="Calibri"/>
          <w:color w:val="000000" w:themeColor="text1"/>
          <w:sz w:val="28"/>
          <w:szCs w:val="28"/>
          <w:lang w:eastAsia="en-US"/>
        </w:rPr>
        <w:t>педагог</w:t>
      </w:r>
      <w:r w:rsidR="008D27E9" w:rsidRPr="008D27E9">
        <w:rPr>
          <w:sz w:val="28"/>
          <w:szCs w:val="28"/>
        </w:rPr>
        <w:t xml:space="preserve"> </w:t>
      </w:r>
      <w:r w:rsidRPr="008D27E9">
        <w:rPr>
          <w:sz w:val="28"/>
          <w:szCs w:val="28"/>
        </w:rPr>
        <w:t>МБУДО «ДШИ Авиастроительного района»</w:t>
      </w:r>
      <w:r w:rsidR="008D27E9" w:rsidRPr="008D27E9">
        <w:rPr>
          <w:sz w:val="28"/>
          <w:szCs w:val="28"/>
        </w:rPr>
        <w:t>,</w:t>
      </w:r>
    </w:p>
    <w:p w14:paraId="07DD0284" w14:textId="6FF0D539" w:rsidR="00882CF8" w:rsidRPr="008D27E9" w:rsidRDefault="00882CF8" w:rsidP="008D27E9">
      <w:pPr>
        <w:pStyle w:val="aa"/>
        <w:numPr>
          <w:ilvl w:val="0"/>
          <w:numId w:val="25"/>
        </w:numPr>
        <w:rPr>
          <w:sz w:val="28"/>
          <w:szCs w:val="28"/>
        </w:rPr>
      </w:pPr>
      <w:r w:rsidRPr="008D27E9">
        <w:rPr>
          <w:sz w:val="28"/>
          <w:szCs w:val="28"/>
        </w:rPr>
        <w:t>Кудрявцева Лидия Юрьевна</w:t>
      </w:r>
      <w:r w:rsidR="008D27E9" w:rsidRPr="008D27E9">
        <w:rPr>
          <w:sz w:val="28"/>
          <w:szCs w:val="28"/>
        </w:rPr>
        <w:t xml:space="preserve">, </w:t>
      </w:r>
      <w:r w:rsidR="008D27E9" w:rsidRPr="008D27E9">
        <w:rPr>
          <w:rFonts w:eastAsia="Calibri"/>
          <w:color w:val="000000" w:themeColor="text1"/>
          <w:sz w:val="28"/>
          <w:szCs w:val="28"/>
          <w:lang w:eastAsia="en-US"/>
        </w:rPr>
        <w:t>педагог</w:t>
      </w:r>
      <w:r w:rsidR="008D27E9" w:rsidRPr="008D27E9">
        <w:rPr>
          <w:sz w:val="28"/>
          <w:szCs w:val="28"/>
        </w:rPr>
        <w:t xml:space="preserve"> </w:t>
      </w:r>
      <w:r w:rsidRPr="008D27E9">
        <w:rPr>
          <w:sz w:val="28"/>
          <w:szCs w:val="28"/>
        </w:rPr>
        <w:t>МБУДО «ДМШ №23»</w:t>
      </w:r>
      <w:r w:rsidR="008D27E9" w:rsidRPr="008D27E9">
        <w:rPr>
          <w:sz w:val="28"/>
          <w:szCs w:val="28"/>
        </w:rPr>
        <w:t>,</w:t>
      </w:r>
    </w:p>
    <w:p w14:paraId="34078D89" w14:textId="0530DEE0" w:rsidR="00882CF8" w:rsidRPr="008D27E9" w:rsidRDefault="00882CF8" w:rsidP="008D27E9">
      <w:pPr>
        <w:pStyle w:val="aa"/>
        <w:numPr>
          <w:ilvl w:val="0"/>
          <w:numId w:val="25"/>
        </w:numPr>
        <w:rPr>
          <w:color w:val="000000" w:themeColor="text1"/>
          <w:sz w:val="28"/>
          <w:szCs w:val="28"/>
        </w:rPr>
      </w:pPr>
      <w:r w:rsidRPr="008D27E9">
        <w:rPr>
          <w:sz w:val="28"/>
          <w:szCs w:val="28"/>
        </w:rPr>
        <w:t>Яковлева Анастасия Юрьевна</w:t>
      </w:r>
      <w:r w:rsidR="008D27E9" w:rsidRPr="008D27E9">
        <w:rPr>
          <w:sz w:val="28"/>
          <w:szCs w:val="28"/>
        </w:rPr>
        <w:t xml:space="preserve">, </w:t>
      </w:r>
      <w:r w:rsidR="008D27E9" w:rsidRPr="008D27E9">
        <w:rPr>
          <w:rFonts w:eastAsia="Calibri"/>
          <w:color w:val="000000" w:themeColor="text1"/>
          <w:sz w:val="28"/>
          <w:szCs w:val="28"/>
          <w:lang w:eastAsia="en-US"/>
        </w:rPr>
        <w:t>педагог</w:t>
      </w:r>
      <w:r w:rsidR="008D27E9" w:rsidRPr="008D27E9">
        <w:rPr>
          <w:sz w:val="28"/>
          <w:szCs w:val="28"/>
        </w:rPr>
        <w:t xml:space="preserve"> </w:t>
      </w:r>
      <w:r w:rsidRPr="008D27E9">
        <w:rPr>
          <w:sz w:val="28"/>
          <w:szCs w:val="28"/>
        </w:rPr>
        <w:t>МБУДО «ДМШ № 7 им. А. С. Ключарева» г. Казани</w:t>
      </w:r>
      <w:r w:rsidR="008D27E9" w:rsidRPr="008D27E9">
        <w:rPr>
          <w:sz w:val="28"/>
          <w:szCs w:val="28"/>
        </w:rPr>
        <w:t>,</w:t>
      </w:r>
    </w:p>
    <w:p w14:paraId="7E17FCCA" w14:textId="3EE2F1E5" w:rsidR="00882CF8" w:rsidRPr="008D27E9" w:rsidRDefault="00882CF8" w:rsidP="008D27E9">
      <w:pPr>
        <w:pStyle w:val="aa"/>
        <w:numPr>
          <w:ilvl w:val="0"/>
          <w:numId w:val="25"/>
        </w:numPr>
        <w:rPr>
          <w:color w:val="000000" w:themeColor="text1"/>
          <w:sz w:val="28"/>
          <w:szCs w:val="28"/>
        </w:rPr>
      </w:pPr>
      <w:r w:rsidRPr="008D27E9">
        <w:rPr>
          <w:sz w:val="28"/>
          <w:szCs w:val="28"/>
        </w:rPr>
        <w:t>Сиразетдинова Татьяна Иосифовна</w:t>
      </w:r>
      <w:r w:rsidR="008D27E9" w:rsidRPr="008D27E9">
        <w:rPr>
          <w:sz w:val="28"/>
          <w:szCs w:val="28"/>
        </w:rPr>
        <w:t xml:space="preserve">, </w:t>
      </w:r>
      <w:r w:rsidR="008D27E9" w:rsidRPr="008D27E9">
        <w:rPr>
          <w:rFonts w:eastAsia="Calibri"/>
          <w:color w:val="000000" w:themeColor="text1"/>
          <w:sz w:val="28"/>
          <w:szCs w:val="28"/>
          <w:lang w:eastAsia="en-US"/>
        </w:rPr>
        <w:t>педагог</w:t>
      </w:r>
      <w:r w:rsidR="008D27E9" w:rsidRPr="008D27E9">
        <w:rPr>
          <w:sz w:val="28"/>
          <w:szCs w:val="28"/>
        </w:rPr>
        <w:t xml:space="preserve"> </w:t>
      </w:r>
      <w:r w:rsidRPr="008D27E9">
        <w:rPr>
          <w:sz w:val="28"/>
          <w:szCs w:val="28"/>
        </w:rPr>
        <w:t>МБУДО «ДМШ № 23» Советского района г.Казани</w:t>
      </w:r>
      <w:r w:rsidR="008D27E9" w:rsidRPr="008D27E9">
        <w:rPr>
          <w:sz w:val="28"/>
          <w:szCs w:val="28"/>
        </w:rPr>
        <w:t>,</w:t>
      </w:r>
    </w:p>
    <w:p w14:paraId="301CE1DD" w14:textId="2366B2B6" w:rsidR="00882CF8" w:rsidRPr="008D27E9" w:rsidRDefault="00882CF8" w:rsidP="008D27E9">
      <w:pPr>
        <w:pStyle w:val="aa"/>
        <w:numPr>
          <w:ilvl w:val="0"/>
          <w:numId w:val="25"/>
        </w:numPr>
        <w:rPr>
          <w:rFonts w:eastAsia="Calibri"/>
          <w:sz w:val="28"/>
          <w:szCs w:val="28"/>
        </w:rPr>
      </w:pPr>
      <w:r w:rsidRPr="008D27E9">
        <w:rPr>
          <w:sz w:val="28"/>
          <w:szCs w:val="28"/>
        </w:rPr>
        <w:t>Фефелова Елена Юрьевна</w:t>
      </w:r>
      <w:r w:rsidR="008D27E9" w:rsidRPr="008D27E9">
        <w:rPr>
          <w:sz w:val="28"/>
          <w:szCs w:val="28"/>
        </w:rPr>
        <w:t xml:space="preserve">, </w:t>
      </w:r>
      <w:r w:rsidR="008D27E9" w:rsidRPr="008D27E9">
        <w:rPr>
          <w:rFonts w:eastAsia="Calibri"/>
          <w:color w:val="000000" w:themeColor="text1"/>
          <w:sz w:val="28"/>
          <w:szCs w:val="28"/>
          <w:lang w:eastAsia="en-US"/>
        </w:rPr>
        <w:t>педагог</w:t>
      </w:r>
      <w:r w:rsidR="008D27E9" w:rsidRPr="008D27E9">
        <w:rPr>
          <w:sz w:val="28"/>
          <w:szCs w:val="28"/>
        </w:rPr>
        <w:t xml:space="preserve"> </w:t>
      </w:r>
      <w:r w:rsidRPr="008D27E9">
        <w:rPr>
          <w:sz w:val="28"/>
          <w:szCs w:val="28"/>
        </w:rPr>
        <w:t>МБУДО «ДШИ №15» Ново-Савиновского района г. Казани</w:t>
      </w:r>
      <w:r w:rsidR="008D27E9" w:rsidRPr="008D27E9">
        <w:rPr>
          <w:sz w:val="28"/>
          <w:szCs w:val="28"/>
        </w:rPr>
        <w:t>,</w:t>
      </w:r>
    </w:p>
    <w:p w14:paraId="6BA086B0" w14:textId="35E2C5C3" w:rsidR="008D27E9" w:rsidRPr="008D27E9" w:rsidRDefault="00882CF8" w:rsidP="008D27E9">
      <w:pPr>
        <w:pStyle w:val="aa"/>
        <w:numPr>
          <w:ilvl w:val="0"/>
          <w:numId w:val="25"/>
        </w:numPr>
        <w:rPr>
          <w:rFonts w:eastAsia="Lucida Grande"/>
          <w:sz w:val="28"/>
          <w:szCs w:val="28"/>
        </w:rPr>
      </w:pPr>
      <w:r w:rsidRPr="008D27E9">
        <w:rPr>
          <w:sz w:val="28"/>
          <w:szCs w:val="28"/>
        </w:rPr>
        <w:t>Ефимова Татьяна Геннадьевна</w:t>
      </w:r>
      <w:r w:rsidR="008D27E9" w:rsidRPr="008D27E9">
        <w:rPr>
          <w:sz w:val="28"/>
          <w:szCs w:val="28"/>
        </w:rPr>
        <w:t xml:space="preserve">, </w:t>
      </w:r>
      <w:r w:rsidR="008D27E9" w:rsidRPr="008D27E9">
        <w:rPr>
          <w:rFonts w:eastAsia="Calibri"/>
          <w:color w:val="000000" w:themeColor="text1"/>
          <w:sz w:val="28"/>
          <w:szCs w:val="28"/>
          <w:lang w:eastAsia="en-US"/>
        </w:rPr>
        <w:t>педагог</w:t>
      </w:r>
      <w:r w:rsidR="008D27E9" w:rsidRPr="008D27E9">
        <w:rPr>
          <w:sz w:val="28"/>
          <w:szCs w:val="28"/>
        </w:rPr>
        <w:t xml:space="preserve"> </w:t>
      </w:r>
      <w:r w:rsidRPr="008D27E9">
        <w:rPr>
          <w:sz w:val="28"/>
          <w:szCs w:val="28"/>
        </w:rPr>
        <w:t>МБУДО «ДШИ № 4» г. Казани</w:t>
      </w:r>
      <w:r w:rsidR="008D27E9" w:rsidRPr="008D27E9">
        <w:rPr>
          <w:sz w:val="28"/>
          <w:szCs w:val="28"/>
        </w:rPr>
        <w:t>,</w:t>
      </w:r>
    </w:p>
    <w:p w14:paraId="0034FBED" w14:textId="7E18A2C7" w:rsidR="00882CF8" w:rsidRPr="008D27E9" w:rsidRDefault="00882CF8" w:rsidP="008D27E9">
      <w:pPr>
        <w:pStyle w:val="a3"/>
        <w:numPr>
          <w:ilvl w:val="0"/>
          <w:numId w:val="25"/>
        </w:numPr>
        <w:spacing w:line="240" w:lineRule="auto"/>
        <w:rPr>
          <w:sz w:val="28"/>
          <w:szCs w:val="28"/>
        </w:rPr>
      </w:pPr>
      <w:r w:rsidRPr="008D27E9">
        <w:rPr>
          <w:sz w:val="28"/>
          <w:szCs w:val="28"/>
        </w:rPr>
        <w:t>Биктимирова Ляйсан Фирдинасовна</w:t>
      </w:r>
      <w:r w:rsidR="008D27E9" w:rsidRPr="008D27E9">
        <w:rPr>
          <w:sz w:val="28"/>
          <w:szCs w:val="28"/>
        </w:rPr>
        <w:t xml:space="preserve">, </w:t>
      </w:r>
      <w:r w:rsidR="008D27E9" w:rsidRPr="008D27E9">
        <w:rPr>
          <w:rFonts w:eastAsia="Calibri"/>
          <w:color w:val="000000" w:themeColor="text1"/>
          <w:sz w:val="28"/>
          <w:szCs w:val="28"/>
          <w:lang w:eastAsia="en-US"/>
        </w:rPr>
        <w:t>педагог</w:t>
      </w:r>
      <w:r w:rsidR="008D27E9" w:rsidRPr="008D27E9">
        <w:rPr>
          <w:sz w:val="28"/>
          <w:szCs w:val="28"/>
        </w:rPr>
        <w:t xml:space="preserve"> </w:t>
      </w:r>
      <w:r w:rsidRPr="008D27E9">
        <w:rPr>
          <w:sz w:val="28"/>
          <w:szCs w:val="28"/>
        </w:rPr>
        <w:t>МБУДО «ЦДТ «Танкодром»</w:t>
      </w:r>
      <w:r w:rsidR="008D27E9" w:rsidRPr="008D27E9">
        <w:rPr>
          <w:sz w:val="28"/>
          <w:szCs w:val="28"/>
        </w:rPr>
        <w:t xml:space="preserve"> </w:t>
      </w:r>
      <w:r w:rsidR="008D27E9" w:rsidRPr="008D27E9">
        <w:rPr>
          <w:sz w:val="28"/>
          <w:szCs w:val="28"/>
        </w:rPr>
        <w:t>Советского района г.Казани,</w:t>
      </w:r>
    </w:p>
    <w:p w14:paraId="166E329D" w14:textId="1229A3CF" w:rsidR="00882CF8" w:rsidRPr="008D27E9" w:rsidRDefault="00882CF8" w:rsidP="008D27E9">
      <w:pPr>
        <w:pStyle w:val="aa"/>
        <w:numPr>
          <w:ilvl w:val="0"/>
          <w:numId w:val="25"/>
        </w:numPr>
        <w:rPr>
          <w:sz w:val="28"/>
          <w:szCs w:val="28"/>
        </w:rPr>
      </w:pPr>
      <w:r w:rsidRPr="008D27E9">
        <w:rPr>
          <w:sz w:val="28"/>
          <w:szCs w:val="28"/>
        </w:rPr>
        <w:lastRenderedPageBreak/>
        <w:t>Журавлева Гульназ Равилевна</w:t>
      </w:r>
      <w:r w:rsidR="008D27E9" w:rsidRPr="008D27E9">
        <w:rPr>
          <w:sz w:val="28"/>
          <w:szCs w:val="28"/>
        </w:rPr>
        <w:t xml:space="preserve">, </w:t>
      </w:r>
      <w:r w:rsidR="008D27E9" w:rsidRPr="008D27E9">
        <w:rPr>
          <w:rFonts w:eastAsia="Calibri"/>
          <w:color w:val="000000" w:themeColor="text1"/>
          <w:sz w:val="28"/>
          <w:szCs w:val="28"/>
          <w:lang w:eastAsia="en-US"/>
        </w:rPr>
        <w:t>педагог</w:t>
      </w:r>
      <w:r w:rsidR="008D27E9" w:rsidRPr="008D27E9">
        <w:rPr>
          <w:sz w:val="28"/>
          <w:szCs w:val="28"/>
        </w:rPr>
        <w:t xml:space="preserve"> </w:t>
      </w:r>
      <w:r w:rsidRPr="008D27E9">
        <w:rPr>
          <w:sz w:val="28"/>
          <w:szCs w:val="28"/>
        </w:rPr>
        <w:t>МБУДО «ДШИ № 4» г. Казани</w:t>
      </w:r>
      <w:r w:rsidR="008D27E9" w:rsidRPr="008D27E9">
        <w:rPr>
          <w:sz w:val="28"/>
          <w:szCs w:val="28"/>
        </w:rPr>
        <w:t>,</w:t>
      </w:r>
    </w:p>
    <w:p w14:paraId="21586908" w14:textId="5FB458EB" w:rsidR="00882CF8" w:rsidRPr="008D27E9" w:rsidRDefault="00882CF8" w:rsidP="008D27E9">
      <w:pPr>
        <w:pStyle w:val="aa"/>
        <w:numPr>
          <w:ilvl w:val="0"/>
          <w:numId w:val="25"/>
        </w:numPr>
        <w:rPr>
          <w:color w:val="000000" w:themeColor="text1"/>
          <w:sz w:val="28"/>
          <w:szCs w:val="28"/>
        </w:rPr>
      </w:pPr>
      <w:r w:rsidRPr="008D27E9">
        <w:rPr>
          <w:sz w:val="28"/>
          <w:szCs w:val="28"/>
        </w:rPr>
        <w:t>Бурханова Насиба Эргашбаевна</w:t>
      </w:r>
      <w:r w:rsidR="008D27E9" w:rsidRPr="008D27E9">
        <w:rPr>
          <w:sz w:val="28"/>
          <w:szCs w:val="28"/>
        </w:rPr>
        <w:t xml:space="preserve">, </w:t>
      </w:r>
      <w:r w:rsidR="008D27E9" w:rsidRPr="008D27E9">
        <w:rPr>
          <w:rFonts w:eastAsia="Calibri"/>
          <w:color w:val="000000" w:themeColor="text1"/>
          <w:sz w:val="28"/>
          <w:szCs w:val="28"/>
          <w:lang w:eastAsia="en-US"/>
        </w:rPr>
        <w:t>педагог</w:t>
      </w:r>
      <w:r w:rsidR="008D27E9" w:rsidRPr="008D27E9">
        <w:rPr>
          <w:sz w:val="28"/>
          <w:szCs w:val="28"/>
        </w:rPr>
        <w:t xml:space="preserve"> </w:t>
      </w:r>
      <w:r w:rsidRPr="008D27E9">
        <w:rPr>
          <w:sz w:val="28"/>
          <w:szCs w:val="28"/>
        </w:rPr>
        <w:t>МБУДО «ЦДТ пос. Дербышки» Советского района г.Казани</w:t>
      </w:r>
      <w:r w:rsidR="008D27E9">
        <w:rPr>
          <w:sz w:val="28"/>
          <w:szCs w:val="28"/>
        </w:rPr>
        <w:t>,</w:t>
      </w:r>
    </w:p>
    <w:p w14:paraId="24C42BD4" w14:textId="6F36E36A" w:rsidR="008D27E9" w:rsidRPr="008D27E9" w:rsidRDefault="008D27E9" w:rsidP="008D27E9">
      <w:pPr>
        <w:pStyle w:val="aa"/>
        <w:numPr>
          <w:ilvl w:val="0"/>
          <w:numId w:val="25"/>
        </w:numPr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Хазиева Раиса Гумаровна, педагог МБУДО «ДМШ № 23» Советского района г. Казани </w:t>
      </w:r>
    </w:p>
    <w:p w14:paraId="6DFAFC6A" w14:textId="77777777" w:rsidR="00897568" w:rsidRPr="008D27E9" w:rsidRDefault="00897568" w:rsidP="00897568">
      <w:pPr>
        <w:pStyle w:val="Default"/>
        <w:rPr>
          <w:color w:val="000000" w:themeColor="text1"/>
          <w:sz w:val="28"/>
          <w:szCs w:val="28"/>
        </w:rPr>
      </w:pPr>
    </w:p>
    <w:sectPr w:rsidR="00897568" w:rsidRPr="008D27E9" w:rsidSect="00CF6631">
      <w:type w:val="continuous"/>
      <w:pgSz w:w="11909" w:h="16834"/>
      <w:pgMar w:top="1276" w:right="567" w:bottom="851" w:left="1134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5660ED" w14:textId="77777777" w:rsidR="00501A4F" w:rsidRDefault="00501A4F" w:rsidP="001444B1">
      <w:r>
        <w:separator/>
      </w:r>
    </w:p>
  </w:endnote>
  <w:endnote w:type="continuationSeparator" w:id="0">
    <w:p w14:paraId="5AA60ACD" w14:textId="77777777" w:rsidR="00501A4F" w:rsidRDefault="00501A4F" w:rsidP="001444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R Cyr 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C1006E" w14:textId="77777777" w:rsidR="00501A4F" w:rsidRDefault="00501A4F" w:rsidP="001444B1">
      <w:r>
        <w:separator/>
      </w:r>
    </w:p>
  </w:footnote>
  <w:footnote w:type="continuationSeparator" w:id="0">
    <w:p w14:paraId="69E2BE36" w14:textId="77777777" w:rsidR="00501A4F" w:rsidRDefault="00501A4F" w:rsidP="001444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063242"/>
    <w:multiLevelType w:val="singleLevel"/>
    <w:tmpl w:val="1C1A836C"/>
    <w:lvl w:ilvl="0">
      <w:start w:val="1"/>
      <w:numFmt w:val="decimal"/>
      <w:lvlText w:val="%1."/>
      <w:legacy w:legacy="1" w:legacySpace="0" w:legacyIndent="283"/>
      <w:lvlJc w:val="left"/>
      <w:pPr>
        <w:ind w:left="851" w:hanging="283"/>
      </w:pPr>
      <w:rPr>
        <w:color w:val="auto"/>
      </w:rPr>
    </w:lvl>
  </w:abstractNum>
  <w:abstractNum w:abstractNumId="1" w15:restartNumberingAfterBreak="0">
    <w:nsid w:val="1FA12951"/>
    <w:multiLevelType w:val="hybridMultilevel"/>
    <w:tmpl w:val="A430796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18B190C"/>
    <w:multiLevelType w:val="hybridMultilevel"/>
    <w:tmpl w:val="38E62304"/>
    <w:lvl w:ilvl="0" w:tplc="87A68D18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3A3FCD"/>
    <w:multiLevelType w:val="hybridMultilevel"/>
    <w:tmpl w:val="B0D68610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" w15:restartNumberingAfterBreak="0">
    <w:nsid w:val="2539427B"/>
    <w:multiLevelType w:val="multilevel"/>
    <w:tmpl w:val="9D94A3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30"/>
      <w:numFmt w:val="decimal"/>
      <w:isLgl/>
      <w:lvlText w:val="%1.%2"/>
      <w:lvlJc w:val="left"/>
      <w:pPr>
        <w:ind w:left="480" w:hanging="480"/>
      </w:pPr>
    </w:lvl>
    <w:lvl w:ilvl="2">
      <w:start w:val="1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Zero"/>
      <w:isLgl/>
      <w:lvlText w:val="%1.%2.%3.%4"/>
      <w:lvlJc w:val="left"/>
      <w:pPr>
        <w:ind w:left="720" w:hanging="72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</w:lvl>
  </w:abstractNum>
  <w:abstractNum w:abstractNumId="5" w15:restartNumberingAfterBreak="0">
    <w:nsid w:val="294C0221"/>
    <w:multiLevelType w:val="hybridMultilevel"/>
    <w:tmpl w:val="3E90A6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9973AF0"/>
    <w:multiLevelType w:val="hybridMultilevel"/>
    <w:tmpl w:val="77580F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D376D1"/>
    <w:multiLevelType w:val="hybridMultilevel"/>
    <w:tmpl w:val="22185020"/>
    <w:lvl w:ilvl="0" w:tplc="D660CD5C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08729C"/>
    <w:multiLevelType w:val="multilevel"/>
    <w:tmpl w:val="9D94A3F4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30"/>
      <w:numFmt w:val="decimal"/>
      <w:isLgl/>
      <w:lvlText w:val="%1.%2"/>
      <w:lvlJc w:val="left"/>
      <w:pPr>
        <w:ind w:left="622" w:hanging="480"/>
      </w:pPr>
    </w:lvl>
    <w:lvl w:ilvl="2">
      <w:start w:val="1"/>
      <w:numFmt w:val="decimal"/>
      <w:isLgl/>
      <w:lvlText w:val="%1.%2.%3"/>
      <w:lvlJc w:val="left"/>
      <w:pPr>
        <w:ind w:left="862" w:hanging="720"/>
      </w:pPr>
    </w:lvl>
    <w:lvl w:ilvl="3">
      <w:start w:val="1"/>
      <w:numFmt w:val="decimalZero"/>
      <w:isLgl/>
      <w:lvlText w:val="%1.%2.%3.%4"/>
      <w:lvlJc w:val="left"/>
      <w:pPr>
        <w:ind w:left="862" w:hanging="720"/>
      </w:pPr>
    </w:lvl>
    <w:lvl w:ilvl="4">
      <w:start w:val="1"/>
      <w:numFmt w:val="decimal"/>
      <w:isLgl/>
      <w:lvlText w:val="%1.%2.%3.%4.%5"/>
      <w:lvlJc w:val="left"/>
      <w:pPr>
        <w:ind w:left="1222" w:hanging="1080"/>
      </w:pPr>
    </w:lvl>
    <w:lvl w:ilvl="5">
      <w:start w:val="1"/>
      <w:numFmt w:val="decimal"/>
      <w:isLgl/>
      <w:lvlText w:val="%1.%2.%3.%4.%5.%6"/>
      <w:lvlJc w:val="left"/>
      <w:pPr>
        <w:ind w:left="1222" w:hanging="1080"/>
      </w:pPr>
    </w:lvl>
    <w:lvl w:ilvl="6">
      <w:start w:val="1"/>
      <w:numFmt w:val="decimal"/>
      <w:isLgl/>
      <w:lvlText w:val="%1.%2.%3.%4.%5.%6.%7"/>
      <w:lvlJc w:val="left"/>
      <w:pPr>
        <w:ind w:left="1582" w:hanging="1440"/>
      </w:p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</w:lvl>
  </w:abstractNum>
  <w:abstractNum w:abstractNumId="9" w15:restartNumberingAfterBreak="0">
    <w:nsid w:val="400129E1"/>
    <w:multiLevelType w:val="hybridMultilevel"/>
    <w:tmpl w:val="9B047B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AA1601"/>
    <w:multiLevelType w:val="hybridMultilevel"/>
    <w:tmpl w:val="3E90A6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7F21F74"/>
    <w:multiLevelType w:val="hybridMultilevel"/>
    <w:tmpl w:val="093A2F0A"/>
    <w:lvl w:ilvl="0" w:tplc="FFFFFFFF">
      <w:start w:val="1"/>
      <w:numFmt w:val="decimal"/>
      <w:lvlText w:val="%1"/>
      <w:legacy w:legacy="1" w:legacySpace="0" w:legacyIndent="283"/>
      <w:lvlJc w:val="left"/>
      <w:pPr>
        <w:ind w:left="283" w:hanging="283"/>
      </w:pPr>
      <w:rPr>
        <w:rFonts w:ascii="Times NR Cyr MT" w:hAnsi="Times NR Cyr MT" w:hint="default"/>
        <w:b w:val="0"/>
        <w:i w:val="0"/>
        <w:strike w:val="0"/>
        <w:dstrike w:val="0"/>
        <w:sz w:val="24"/>
        <w:u w:val="none"/>
        <w:effect w:val="none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B656F64"/>
    <w:multiLevelType w:val="hybridMultilevel"/>
    <w:tmpl w:val="1C009D5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0557339"/>
    <w:multiLevelType w:val="hybridMultilevel"/>
    <w:tmpl w:val="6A665ECC"/>
    <w:lvl w:ilvl="0" w:tplc="25C205B0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61A3847"/>
    <w:multiLevelType w:val="multilevel"/>
    <w:tmpl w:val="3BBE60C2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decimalZero"/>
      <w:isLgl/>
      <w:lvlText w:val="%1.%2"/>
      <w:lvlJc w:val="left"/>
      <w:pPr>
        <w:ind w:left="600" w:hanging="600"/>
      </w:pPr>
    </w:lvl>
    <w:lvl w:ilvl="2">
      <w:start w:val="1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1080" w:hanging="108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44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</w:lvl>
  </w:abstractNum>
  <w:abstractNum w:abstractNumId="15" w15:restartNumberingAfterBreak="0">
    <w:nsid w:val="68F25837"/>
    <w:multiLevelType w:val="hybridMultilevel"/>
    <w:tmpl w:val="9B047B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3B5361"/>
    <w:multiLevelType w:val="hybridMultilevel"/>
    <w:tmpl w:val="F92A6F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A571E6"/>
    <w:multiLevelType w:val="hybridMultilevel"/>
    <w:tmpl w:val="9E4655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BA61ACE"/>
    <w:multiLevelType w:val="multilevel"/>
    <w:tmpl w:val="9D94A3F4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30"/>
      <w:numFmt w:val="decimal"/>
      <w:isLgl/>
      <w:lvlText w:val="%1.%2"/>
      <w:lvlJc w:val="left"/>
      <w:pPr>
        <w:ind w:left="622" w:hanging="480"/>
      </w:pPr>
    </w:lvl>
    <w:lvl w:ilvl="2">
      <w:start w:val="1"/>
      <w:numFmt w:val="decimal"/>
      <w:isLgl/>
      <w:lvlText w:val="%1.%2.%3"/>
      <w:lvlJc w:val="left"/>
      <w:pPr>
        <w:ind w:left="862" w:hanging="720"/>
      </w:pPr>
    </w:lvl>
    <w:lvl w:ilvl="3">
      <w:start w:val="1"/>
      <w:numFmt w:val="decimalZero"/>
      <w:isLgl/>
      <w:lvlText w:val="%1.%2.%3.%4"/>
      <w:lvlJc w:val="left"/>
      <w:pPr>
        <w:ind w:left="862" w:hanging="720"/>
      </w:pPr>
    </w:lvl>
    <w:lvl w:ilvl="4">
      <w:start w:val="1"/>
      <w:numFmt w:val="decimal"/>
      <w:isLgl/>
      <w:lvlText w:val="%1.%2.%3.%4.%5"/>
      <w:lvlJc w:val="left"/>
      <w:pPr>
        <w:ind w:left="1222" w:hanging="1080"/>
      </w:pPr>
    </w:lvl>
    <w:lvl w:ilvl="5">
      <w:start w:val="1"/>
      <w:numFmt w:val="decimal"/>
      <w:isLgl/>
      <w:lvlText w:val="%1.%2.%3.%4.%5.%6"/>
      <w:lvlJc w:val="left"/>
      <w:pPr>
        <w:ind w:left="1222" w:hanging="1080"/>
      </w:pPr>
    </w:lvl>
    <w:lvl w:ilvl="6">
      <w:start w:val="1"/>
      <w:numFmt w:val="decimal"/>
      <w:isLgl/>
      <w:lvlText w:val="%1.%2.%3.%4.%5.%6.%7"/>
      <w:lvlJc w:val="left"/>
      <w:pPr>
        <w:ind w:left="1582" w:hanging="1440"/>
      </w:p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</w:lvl>
  </w:abstractNum>
  <w:abstractNum w:abstractNumId="19" w15:restartNumberingAfterBreak="0">
    <w:nsid w:val="6D0A7A98"/>
    <w:multiLevelType w:val="hybridMultilevel"/>
    <w:tmpl w:val="EDA8EF22"/>
    <w:lvl w:ilvl="0" w:tplc="55E804B8">
      <w:start w:val="1"/>
      <w:numFmt w:val="decimal"/>
      <w:lvlText w:val="%1."/>
      <w:lvlJc w:val="left"/>
      <w:pPr>
        <w:ind w:left="11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20" w15:restartNumberingAfterBreak="0">
    <w:nsid w:val="6F4A3E66"/>
    <w:multiLevelType w:val="hybridMultilevel"/>
    <w:tmpl w:val="336647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7F261B"/>
    <w:multiLevelType w:val="hybridMultilevel"/>
    <w:tmpl w:val="093A2F0A"/>
    <w:lvl w:ilvl="0" w:tplc="F340A264">
      <w:start w:val="1"/>
      <w:numFmt w:val="decimal"/>
      <w:lvlText w:val="%1"/>
      <w:legacy w:legacy="1" w:legacySpace="0" w:legacyIndent="283"/>
      <w:lvlJc w:val="left"/>
      <w:pPr>
        <w:ind w:left="283" w:hanging="283"/>
      </w:pPr>
      <w:rPr>
        <w:rFonts w:ascii="Times NR Cyr MT" w:hAnsi="Times NR Cyr MT" w:hint="default"/>
        <w:b w:val="0"/>
        <w:i w:val="0"/>
        <w:strike w:val="0"/>
        <w:dstrike w:val="0"/>
        <w:sz w:val="24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AC10109"/>
    <w:multiLevelType w:val="hybridMultilevel"/>
    <w:tmpl w:val="38E62304"/>
    <w:lvl w:ilvl="0" w:tplc="87A68D18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</w:num>
  <w:num w:numId="4">
    <w:abstractNumId w:val="8"/>
    <w:lvlOverride w:ilvl="0">
      <w:startOverride w:val="1"/>
    </w:lvlOverride>
    <w:lvlOverride w:ilvl="1">
      <w:startOverride w:val="3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3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  <w:lvlOverride w:ilvl="0">
      <w:startOverride w:val="1"/>
    </w:lvlOverride>
    <w:lvlOverride w:ilvl="1">
      <w:startOverride w:val="3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</w:num>
  <w:num w:numId="17">
    <w:abstractNumId w:val="11"/>
  </w:num>
  <w:num w:numId="18">
    <w:abstractNumId w:val="3"/>
  </w:num>
  <w:num w:numId="19">
    <w:abstractNumId w:val="7"/>
  </w:num>
  <w:num w:numId="20">
    <w:abstractNumId w:val="9"/>
  </w:num>
  <w:num w:numId="21">
    <w:abstractNumId w:val="1"/>
  </w:num>
  <w:num w:numId="22">
    <w:abstractNumId w:val="15"/>
  </w:num>
  <w:num w:numId="23">
    <w:abstractNumId w:val="16"/>
  </w:num>
  <w:num w:numId="24">
    <w:abstractNumId w:val="6"/>
  </w:num>
  <w:num w:numId="25">
    <w:abstractNumId w:val="2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099"/>
    <w:rsid w:val="00005CAD"/>
    <w:rsid w:val="000069CF"/>
    <w:rsid w:val="000103B5"/>
    <w:rsid w:val="00010856"/>
    <w:rsid w:val="00011C2D"/>
    <w:rsid w:val="00030B20"/>
    <w:rsid w:val="00030E35"/>
    <w:rsid w:val="0003184F"/>
    <w:rsid w:val="0003603C"/>
    <w:rsid w:val="00043C96"/>
    <w:rsid w:val="000478D5"/>
    <w:rsid w:val="000537F4"/>
    <w:rsid w:val="00060214"/>
    <w:rsid w:val="00064EC7"/>
    <w:rsid w:val="00065EDA"/>
    <w:rsid w:val="00066D63"/>
    <w:rsid w:val="000702F6"/>
    <w:rsid w:val="000757D7"/>
    <w:rsid w:val="00080B82"/>
    <w:rsid w:val="000862BA"/>
    <w:rsid w:val="00086CF7"/>
    <w:rsid w:val="000874E2"/>
    <w:rsid w:val="000912D3"/>
    <w:rsid w:val="000971DB"/>
    <w:rsid w:val="00097FF8"/>
    <w:rsid w:val="000A0B67"/>
    <w:rsid w:val="000B5A3E"/>
    <w:rsid w:val="000C133D"/>
    <w:rsid w:val="000C3708"/>
    <w:rsid w:val="000C4470"/>
    <w:rsid w:val="000D1900"/>
    <w:rsid w:val="000F2136"/>
    <w:rsid w:val="00101182"/>
    <w:rsid w:val="00102AB8"/>
    <w:rsid w:val="00105318"/>
    <w:rsid w:val="00112997"/>
    <w:rsid w:val="00112AF3"/>
    <w:rsid w:val="00112F2C"/>
    <w:rsid w:val="001218DB"/>
    <w:rsid w:val="00126765"/>
    <w:rsid w:val="001270F8"/>
    <w:rsid w:val="0013305B"/>
    <w:rsid w:val="00136E71"/>
    <w:rsid w:val="001444B1"/>
    <w:rsid w:val="00152157"/>
    <w:rsid w:val="00153CD9"/>
    <w:rsid w:val="001547B3"/>
    <w:rsid w:val="001711FB"/>
    <w:rsid w:val="00175122"/>
    <w:rsid w:val="0017518F"/>
    <w:rsid w:val="0018257A"/>
    <w:rsid w:val="00184475"/>
    <w:rsid w:val="00185113"/>
    <w:rsid w:val="0018573F"/>
    <w:rsid w:val="00194457"/>
    <w:rsid w:val="00197F84"/>
    <w:rsid w:val="001A0E9C"/>
    <w:rsid w:val="001A65F7"/>
    <w:rsid w:val="001C0233"/>
    <w:rsid w:val="001C4216"/>
    <w:rsid w:val="001C6A61"/>
    <w:rsid w:val="001D346A"/>
    <w:rsid w:val="001D51B3"/>
    <w:rsid w:val="001E72B8"/>
    <w:rsid w:val="001F414F"/>
    <w:rsid w:val="00202AE3"/>
    <w:rsid w:val="00207498"/>
    <w:rsid w:val="002078BE"/>
    <w:rsid w:val="002121CC"/>
    <w:rsid w:val="00214363"/>
    <w:rsid w:val="00214A61"/>
    <w:rsid w:val="00220270"/>
    <w:rsid w:val="00220835"/>
    <w:rsid w:val="00220E4A"/>
    <w:rsid w:val="002264F9"/>
    <w:rsid w:val="00227B8A"/>
    <w:rsid w:val="00231155"/>
    <w:rsid w:val="002315F6"/>
    <w:rsid w:val="002316C8"/>
    <w:rsid w:val="00243960"/>
    <w:rsid w:val="0025170F"/>
    <w:rsid w:val="00252705"/>
    <w:rsid w:val="00253287"/>
    <w:rsid w:val="00262FEC"/>
    <w:rsid w:val="00265633"/>
    <w:rsid w:val="00267F9B"/>
    <w:rsid w:val="00272CB6"/>
    <w:rsid w:val="00276272"/>
    <w:rsid w:val="00296DE3"/>
    <w:rsid w:val="002A1B81"/>
    <w:rsid w:val="002B10AC"/>
    <w:rsid w:val="002C1A89"/>
    <w:rsid w:val="002E2E43"/>
    <w:rsid w:val="002E73C2"/>
    <w:rsid w:val="002F1B9A"/>
    <w:rsid w:val="002F1D25"/>
    <w:rsid w:val="002F486F"/>
    <w:rsid w:val="002F6936"/>
    <w:rsid w:val="0030288F"/>
    <w:rsid w:val="00303CDA"/>
    <w:rsid w:val="003040E2"/>
    <w:rsid w:val="00304676"/>
    <w:rsid w:val="00307F17"/>
    <w:rsid w:val="00311C8A"/>
    <w:rsid w:val="003120DB"/>
    <w:rsid w:val="00312205"/>
    <w:rsid w:val="00313157"/>
    <w:rsid w:val="003135FC"/>
    <w:rsid w:val="00314A71"/>
    <w:rsid w:val="003276EF"/>
    <w:rsid w:val="00341066"/>
    <w:rsid w:val="00343F64"/>
    <w:rsid w:val="003479F3"/>
    <w:rsid w:val="00355FC2"/>
    <w:rsid w:val="00356346"/>
    <w:rsid w:val="00363085"/>
    <w:rsid w:val="00363CE6"/>
    <w:rsid w:val="00365556"/>
    <w:rsid w:val="0036682A"/>
    <w:rsid w:val="003708BC"/>
    <w:rsid w:val="0037402F"/>
    <w:rsid w:val="0037503B"/>
    <w:rsid w:val="003814D1"/>
    <w:rsid w:val="00382BC2"/>
    <w:rsid w:val="00384002"/>
    <w:rsid w:val="00384734"/>
    <w:rsid w:val="00390B9D"/>
    <w:rsid w:val="00391883"/>
    <w:rsid w:val="00393139"/>
    <w:rsid w:val="003947C5"/>
    <w:rsid w:val="003A0962"/>
    <w:rsid w:val="003B0E76"/>
    <w:rsid w:val="003B3CF1"/>
    <w:rsid w:val="003B6AE4"/>
    <w:rsid w:val="003C4B9B"/>
    <w:rsid w:val="003D2822"/>
    <w:rsid w:val="003D3DF1"/>
    <w:rsid w:val="003D4206"/>
    <w:rsid w:val="003D6C22"/>
    <w:rsid w:val="003E341F"/>
    <w:rsid w:val="003E7584"/>
    <w:rsid w:val="003F0867"/>
    <w:rsid w:val="003F2E5C"/>
    <w:rsid w:val="00401F8E"/>
    <w:rsid w:val="00403680"/>
    <w:rsid w:val="004148A8"/>
    <w:rsid w:val="0042135E"/>
    <w:rsid w:val="00423E58"/>
    <w:rsid w:val="00441074"/>
    <w:rsid w:val="004420CA"/>
    <w:rsid w:val="004454A3"/>
    <w:rsid w:val="00466A14"/>
    <w:rsid w:val="00475CDD"/>
    <w:rsid w:val="0049043B"/>
    <w:rsid w:val="0049360F"/>
    <w:rsid w:val="00496EB7"/>
    <w:rsid w:val="004A07CE"/>
    <w:rsid w:val="004A2763"/>
    <w:rsid w:val="004A5486"/>
    <w:rsid w:val="004A74A1"/>
    <w:rsid w:val="004A7786"/>
    <w:rsid w:val="004B5EBF"/>
    <w:rsid w:val="004B641C"/>
    <w:rsid w:val="004C1046"/>
    <w:rsid w:val="004D6BB5"/>
    <w:rsid w:val="004D7B48"/>
    <w:rsid w:val="004E1253"/>
    <w:rsid w:val="004E32EF"/>
    <w:rsid w:val="004E4149"/>
    <w:rsid w:val="004E52B0"/>
    <w:rsid w:val="004F0E80"/>
    <w:rsid w:val="004F7048"/>
    <w:rsid w:val="00501A4F"/>
    <w:rsid w:val="00507A97"/>
    <w:rsid w:val="00511CF4"/>
    <w:rsid w:val="0051318D"/>
    <w:rsid w:val="00515457"/>
    <w:rsid w:val="00517473"/>
    <w:rsid w:val="00524ACE"/>
    <w:rsid w:val="00542838"/>
    <w:rsid w:val="005477B0"/>
    <w:rsid w:val="00547B8F"/>
    <w:rsid w:val="0055415A"/>
    <w:rsid w:val="00557506"/>
    <w:rsid w:val="00557DA1"/>
    <w:rsid w:val="00567856"/>
    <w:rsid w:val="0057231F"/>
    <w:rsid w:val="00576403"/>
    <w:rsid w:val="0058309C"/>
    <w:rsid w:val="00585BD7"/>
    <w:rsid w:val="0058760D"/>
    <w:rsid w:val="00587BF6"/>
    <w:rsid w:val="005934E5"/>
    <w:rsid w:val="00597888"/>
    <w:rsid w:val="005A1A36"/>
    <w:rsid w:val="005B31DD"/>
    <w:rsid w:val="005B4325"/>
    <w:rsid w:val="005C3391"/>
    <w:rsid w:val="005C46BC"/>
    <w:rsid w:val="005C64F5"/>
    <w:rsid w:val="005D3548"/>
    <w:rsid w:val="005D6B9E"/>
    <w:rsid w:val="005D7B8F"/>
    <w:rsid w:val="005D7E55"/>
    <w:rsid w:val="005E3732"/>
    <w:rsid w:val="005F6A4E"/>
    <w:rsid w:val="00605C36"/>
    <w:rsid w:val="00606596"/>
    <w:rsid w:val="0061399D"/>
    <w:rsid w:val="0061697E"/>
    <w:rsid w:val="00617BEF"/>
    <w:rsid w:val="006205BC"/>
    <w:rsid w:val="00623B0D"/>
    <w:rsid w:val="006245C4"/>
    <w:rsid w:val="00626C7D"/>
    <w:rsid w:val="00645F78"/>
    <w:rsid w:val="006572D7"/>
    <w:rsid w:val="00672EA1"/>
    <w:rsid w:val="00680159"/>
    <w:rsid w:val="006842F6"/>
    <w:rsid w:val="0069072D"/>
    <w:rsid w:val="006966F1"/>
    <w:rsid w:val="006A184D"/>
    <w:rsid w:val="006A3B9A"/>
    <w:rsid w:val="006C05FD"/>
    <w:rsid w:val="006C134A"/>
    <w:rsid w:val="006C7631"/>
    <w:rsid w:val="006D1571"/>
    <w:rsid w:val="006E3C23"/>
    <w:rsid w:val="006E63E6"/>
    <w:rsid w:val="006F2490"/>
    <w:rsid w:val="006F326C"/>
    <w:rsid w:val="006F717C"/>
    <w:rsid w:val="006F7866"/>
    <w:rsid w:val="00704D66"/>
    <w:rsid w:val="00706D13"/>
    <w:rsid w:val="00710847"/>
    <w:rsid w:val="00713232"/>
    <w:rsid w:val="00724AFC"/>
    <w:rsid w:val="00724C3E"/>
    <w:rsid w:val="007268FA"/>
    <w:rsid w:val="00726DE0"/>
    <w:rsid w:val="007316B4"/>
    <w:rsid w:val="00733CF5"/>
    <w:rsid w:val="0074061B"/>
    <w:rsid w:val="00740987"/>
    <w:rsid w:val="00746CA5"/>
    <w:rsid w:val="00771463"/>
    <w:rsid w:val="00772EC4"/>
    <w:rsid w:val="00773011"/>
    <w:rsid w:val="00773BD6"/>
    <w:rsid w:val="007853F5"/>
    <w:rsid w:val="00786148"/>
    <w:rsid w:val="0079193D"/>
    <w:rsid w:val="00793DB5"/>
    <w:rsid w:val="00794F5D"/>
    <w:rsid w:val="0079710D"/>
    <w:rsid w:val="0079758A"/>
    <w:rsid w:val="007A2D4C"/>
    <w:rsid w:val="007A3696"/>
    <w:rsid w:val="007A4323"/>
    <w:rsid w:val="007A6B4D"/>
    <w:rsid w:val="007A7D60"/>
    <w:rsid w:val="007B1201"/>
    <w:rsid w:val="007B16C0"/>
    <w:rsid w:val="007B70CB"/>
    <w:rsid w:val="007C00EA"/>
    <w:rsid w:val="007D2165"/>
    <w:rsid w:val="007D5C98"/>
    <w:rsid w:val="007D762F"/>
    <w:rsid w:val="007E15AB"/>
    <w:rsid w:val="007E4010"/>
    <w:rsid w:val="007E58EE"/>
    <w:rsid w:val="007F594D"/>
    <w:rsid w:val="00802566"/>
    <w:rsid w:val="008032C7"/>
    <w:rsid w:val="008126F1"/>
    <w:rsid w:val="00826983"/>
    <w:rsid w:val="00836075"/>
    <w:rsid w:val="00852249"/>
    <w:rsid w:val="008625B7"/>
    <w:rsid w:val="00862AC2"/>
    <w:rsid w:val="0087730E"/>
    <w:rsid w:val="00881DE6"/>
    <w:rsid w:val="008829A1"/>
    <w:rsid w:val="00882CF8"/>
    <w:rsid w:val="0088647B"/>
    <w:rsid w:val="00887251"/>
    <w:rsid w:val="00897568"/>
    <w:rsid w:val="008B1236"/>
    <w:rsid w:val="008B7588"/>
    <w:rsid w:val="008D27E9"/>
    <w:rsid w:val="008D3D49"/>
    <w:rsid w:val="008D432D"/>
    <w:rsid w:val="008E03EA"/>
    <w:rsid w:val="008E0D95"/>
    <w:rsid w:val="008E2A1A"/>
    <w:rsid w:val="008E732C"/>
    <w:rsid w:val="008F5AC5"/>
    <w:rsid w:val="008F7590"/>
    <w:rsid w:val="00904B50"/>
    <w:rsid w:val="00906084"/>
    <w:rsid w:val="00923FCB"/>
    <w:rsid w:val="00927E25"/>
    <w:rsid w:val="009314E7"/>
    <w:rsid w:val="009315C8"/>
    <w:rsid w:val="009334C5"/>
    <w:rsid w:val="009354DD"/>
    <w:rsid w:val="00937A8F"/>
    <w:rsid w:val="00942197"/>
    <w:rsid w:val="00947042"/>
    <w:rsid w:val="00954468"/>
    <w:rsid w:val="009579EE"/>
    <w:rsid w:val="00960573"/>
    <w:rsid w:val="00975ABE"/>
    <w:rsid w:val="009772DE"/>
    <w:rsid w:val="00977A88"/>
    <w:rsid w:val="00986543"/>
    <w:rsid w:val="00986F17"/>
    <w:rsid w:val="00987FE8"/>
    <w:rsid w:val="009950B5"/>
    <w:rsid w:val="00996538"/>
    <w:rsid w:val="00997B26"/>
    <w:rsid w:val="009A3A9B"/>
    <w:rsid w:val="009A66AA"/>
    <w:rsid w:val="009B095A"/>
    <w:rsid w:val="009B250C"/>
    <w:rsid w:val="009B55DD"/>
    <w:rsid w:val="009B7CEC"/>
    <w:rsid w:val="009C0275"/>
    <w:rsid w:val="009C4724"/>
    <w:rsid w:val="009E5A84"/>
    <w:rsid w:val="009F33C8"/>
    <w:rsid w:val="009F389E"/>
    <w:rsid w:val="00A00FE8"/>
    <w:rsid w:val="00A02E72"/>
    <w:rsid w:val="00A05E4D"/>
    <w:rsid w:val="00A11176"/>
    <w:rsid w:val="00A132BD"/>
    <w:rsid w:val="00A1613F"/>
    <w:rsid w:val="00A21757"/>
    <w:rsid w:val="00A237A2"/>
    <w:rsid w:val="00A25EB4"/>
    <w:rsid w:val="00A27642"/>
    <w:rsid w:val="00A34657"/>
    <w:rsid w:val="00A54467"/>
    <w:rsid w:val="00A55B9B"/>
    <w:rsid w:val="00A643E3"/>
    <w:rsid w:val="00A85DE4"/>
    <w:rsid w:val="00A86BD8"/>
    <w:rsid w:val="00A9104E"/>
    <w:rsid w:val="00A949C4"/>
    <w:rsid w:val="00A97249"/>
    <w:rsid w:val="00AA5877"/>
    <w:rsid w:val="00AA6922"/>
    <w:rsid w:val="00AB5B14"/>
    <w:rsid w:val="00AC1756"/>
    <w:rsid w:val="00AD2A10"/>
    <w:rsid w:val="00AD3608"/>
    <w:rsid w:val="00AD397B"/>
    <w:rsid w:val="00AD4174"/>
    <w:rsid w:val="00AE0E1D"/>
    <w:rsid w:val="00AE227C"/>
    <w:rsid w:val="00AE41C4"/>
    <w:rsid w:val="00AE60AB"/>
    <w:rsid w:val="00AF4099"/>
    <w:rsid w:val="00B0017E"/>
    <w:rsid w:val="00B0191D"/>
    <w:rsid w:val="00B06702"/>
    <w:rsid w:val="00B13043"/>
    <w:rsid w:val="00B2480D"/>
    <w:rsid w:val="00B25435"/>
    <w:rsid w:val="00B326C7"/>
    <w:rsid w:val="00B41C0F"/>
    <w:rsid w:val="00B4458A"/>
    <w:rsid w:val="00B46C59"/>
    <w:rsid w:val="00B50AE2"/>
    <w:rsid w:val="00B5526E"/>
    <w:rsid w:val="00B6285E"/>
    <w:rsid w:val="00B66A96"/>
    <w:rsid w:val="00B7107F"/>
    <w:rsid w:val="00B7182D"/>
    <w:rsid w:val="00B72585"/>
    <w:rsid w:val="00B77973"/>
    <w:rsid w:val="00B929DA"/>
    <w:rsid w:val="00B96503"/>
    <w:rsid w:val="00BA6A40"/>
    <w:rsid w:val="00BB7AE1"/>
    <w:rsid w:val="00BC00F5"/>
    <w:rsid w:val="00BC4A93"/>
    <w:rsid w:val="00BD2EF2"/>
    <w:rsid w:val="00BE394E"/>
    <w:rsid w:val="00BE5BBE"/>
    <w:rsid w:val="00BE6186"/>
    <w:rsid w:val="00BF4028"/>
    <w:rsid w:val="00BF68A4"/>
    <w:rsid w:val="00C005E2"/>
    <w:rsid w:val="00C02862"/>
    <w:rsid w:val="00C05AB7"/>
    <w:rsid w:val="00C07CCE"/>
    <w:rsid w:val="00C14C51"/>
    <w:rsid w:val="00C167E1"/>
    <w:rsid w:val="00C210A9"/>
    <w:rsid w:val="00C32A75"/>
    <w:rsid w:val="00C40818"/>
    <w:rsid w:val="00C4416D"/>
    <w:rsid w:val="00C444A5"/>
    <w:rsid w:val="00C46E68"/>
    <w:rsid w:val="00C5094D"/>
    <w:rsid w:val="00C51C58"/>
    <w:rsid w:val="00C53227"/>
    <w:rsid w:val="00C5493C"/>
    <w:rsid w:val="00C55086"/>
    <w:rsid w:val="00C61ACF"/>
    <w:rsid w:val="00C63941"/>
    <w:rsid w:val="00C6471B"/>
    <w:rsid w:val="00C6482D"/>
    <w:rsid w:val="00C6575A"/>
    <w:rsid w:val="00C7322D"/>
    <w:rsid w:val="00C86874"/>
    <w:rsid w:val="00CA04C3"/>
    <w:rsid w:val="00CA3CF1"/>
    <w:rsid w:val="00CA5A7D"/>
    <w:rsid w:val="00CB56BF"/>
    <w:rsid w:val="00CC22A8"/>
    <w:rsid w:val="00CC4F8A"/>
    <w:rsid w:val="00CE38FD"/>
    <w:rsid w:val="00CE6AF0"/>
    <w:rsid w:val="00CE71CF"/>
    <w:rsid w:val="00CF0B27"/>
    <w:rsid w:val="00CF4185"/>
    <w:rsid w:val="00CF6631"/>
    <w:rsid w:val="00D04DFC"/>
    <w:rsid w:val="00D0668A"/>
    <w:rsid w:val="00D06A1C"/>
    <w:rsid w:val="00D06E9E"/>
    <w:rsid w:val="00D13021"/>
    <w:rsid w:val="00D17349"/>
    <w:rsid w:val="00D37842"/>
    <w:rsid w:val="00D55F40"/>
    <w:rsid w:val="00D6776B"/>
    <w:rsid w:val="00D738EF"/>
    <w:rsid w:val="00D87B50"/>
    <w:rsid w:val="00D946C6"/>
    <w:rsid w:val="00DA40BA"/>
    <w:rsid w:val="00DA4F6C"/>
    <w:rsid w:val="00DA697F"/>
    <w:rsid w:val="00DB1F1F"/>
    <w:rsid w:val="00DB4C67"/>
    <w:rsid w:val="00DD2E8D"/>
    <w:rsid w:val="00DE2FC2"/>
    <w:rsid w:val="00E01018"/>
    <w:rsid w:val="00E037EB"/>
    <w:rsid w:val="00E1288D"/>
    <w:rsid w:val="00E27015"/>
    <w:rsid w:val="00E30D87"/>
    <w:rsid w:val="00E31939"/>
    <w:rsid w:val="00E37084"/>
    <w:rsid w:val="00E40B37"/>
    <w:rsid w:val="00E563D2"/>
    <w:rsid w:val="00E57D52"/>
    <w:rsid w:val="00E756FB"/>
    <w:rsid w:val="00E75B7B"/>
    <w:rsid w:val="00E76D00"/>
    <w:rsid w:val="00E95B01"/>
    <w:rsid w:val="00E97E9A"/>
    <w:rsid w:val="00EA1998"/>
    <w:rsid w:val="00EA60A9"/>
    <w:rsid w:val="00EB4D27"/>
    <w:rsid w:val="00ED0727"/>
    <w:rsid w:val="00ED0D73"/>
    <w:rsid w:val="00ED3D10"/>
    <w:rsid w:val="00EE5108"/>
    <w:rsid w:val="00EF7916"/>
    <w:rsid w:val="00F0482D"/>
    <w:rsid w:val="00F141C9"/>
    <w:rsid w:val="00F17A93"/>
    <w:rsid w:val="00F2010E"/>
    <w:rsid w:val="00F23646"/>
    <w:rsid w:val="00F257AA"/>
    <w:rsid w:val="00F26A3A"/>
    <w:rsid w:val="00F328FF"/>
    <w:rsid w:val="00F331E1"/>
    <w:rsid w:val="00F47A5B"/>
    <w:rsid w:val="00F52952"/>
    <w:rsid w:val="00F53E3C"/>
    <w:rsid w:val="00F55019"/>
    <w:rsid w:val="00F6410C"/>
    <w:rsid w:val="00F65E7C"/>
    <w:rsid w:val="00F7678F"/>
    <w:rsid w:val="00F86AB7"/>
    <w:rsid w:val="00F95D8F"/>
    <w:rsid w:val="00F96309"/>
    <w:rsid w:val="00FA76D2"/>
    <w:rsid w:val="00FB09C5"/>
    <w:rsid w:val="00FB2B86"/>
    <w:rsid w:val="00FB4D55"/>
    <w:rsid w:val="00FC13C2"/>
    <w:rsid w:val="00FD0619"/>
    <w:rsid w:val="00FD667C"/>
    <w:rsid w:val="00FD7C95"/>
    <w:rsid w:val="00FE1336"/>
    <w:rsid w:val="00FF3308"/>
    <w:rsid w:val="00FF77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D89C8F8"/>
  <w15:docId w15:val="{8C4B071B-FE0C-4397-95D8-3E017170F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3646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3276E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semiHidden/>
    <w:unhideWhenUsed/>
    <w:qFormat/>
    <w:rsid w:val="00986543"/>
    <w:pPr>
      <w:widowControl/>
      <w:autoSpaceDE/>
      <w:autoSpaceDN/>
      <w:adjustRightInd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qFormat/>
    <w:rsid w:val="0037503B"/>
    <w:pPr>
      <w:keepNext/>
      <w:widowControl/>
      <w:overflowPunct w:val="0"/>
      <w:ind w:left="709" w:right="2267"/>
      <w:textAlignment w:val="baseline"/>
      <w:outlineLvl w:val="2"/>
    </w:pPr>
    <w:rPr>
      <w:b/>
      <w:sz w:val="32"/>
    </w:rPr>
  </w:style>
  <w:style w:type="paragraph" w:styleId="6">
    <w:name w:val="heading 6"/>
    <w:basedOn w:val="a"/>
    <w:next w:val="a"/>
    <w:qFormat/>
    <w:rsid w:val="0037503B"/>
    <w:pPr>
      <w:keepNext/>
      <w:widowControl/>
      <w:overflowPunct w:val="0"/>
      <w:spacing w:line="360" w:lineRule="auto"/>
      <w:jc w:val="center"/>
      <w:textAlignment w:val="baseline"/>
      <w:outlineLvl w:val="5"/>
    </w:pPr>
    <w:rPr>
      <w:b/>
      <w:spacing w:val="4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37503B"/>
    <w:pPr>
      <w:widowControl/>
      <w:overflowPunct w:val="0"/>
      <w:spacing w:line="312" w:lineRule="auto"/>
      <w:ind w:right="-2" w:firstLine="4564"/>
      <w:textAlignment w:val="baseline"/>
    </w:pPr>
    <w:rPr>
      <w:sz w:val="24"/>
    </w:rPr>
  </w:style>
  <w:style w:type="character" w:customStyle="1" w:styleId="textgray1">
    <w:name w:val="text_gray1"/>
    <w:rsid w:val="00557DA1"/>
    <w:rPr>
      <w:color w:val="8D999F"/>
    </w:rPr>
  </w:style>
  <w:style w:type="paragraph" w:styleId="a5">
    <w:name w:val="header"/>
    <w:basedOn w:val="a"/>
    <w:link w:val="a6"/>
    <w:uiPriority w:val="99"/>
    <w:rsid w:val="006F7866"/>
    <w:pPr>
      <w:widowControl/>
      <w:tabs>
        <w:tab w:val="center" w:pos="4536"/>
        <w:tab w:val="right" w:pos="9072"/>
      </w:tabs>
      <w:overflowPunct w:val="0"/>
      <w:textAlignment w:val="baseline"/>
    </w:pPr>
    <w:rPr>
      <w:sz w:val="24"/>
    </w:rPr>
  </w:style>
  <w:style w:type="paragraph" w:styleId="a7">
    <w:name w:val="Balloon Text"/>
    <w:basedOn w:val="a"/>
    <w:link w:val="a8"/>
    <w:uiPriority w:val="99"/>
    <w:semiHidden/>
    <w:rsid w:val="00BB7AE1"/>
    <w:rPr>
      <w:rFonts w:ascii="Tahoma" w:hAnsi="Tahoma" w:cs="Tahoma"/>
      <w:sz w:val="16"/>
      <w:szCs w:val="16"/>
    </w:rPr>
  </w:style>
  <w:style w:type="numbering" w:customStyle="1" w:styleId="10">
    <w:name w:val="Нет списка1"/>
    <w:next w:val="a2"/>
    <w:uiPriority w:val="99"/>
    <w:semiHidden/>
    <w:unhideWhenUsed/>
    <w:rsid w:val="00947042"/>
  </w:style>
  <w:style w:type="table" w:styleId="a9">
    <w:name w:val="Table Grid"/>
    <w:basedOn w:val="a1"/>
    <w:uiPriority w:val="59"/>
    <w:rsid w:val="00097FF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FC13C2"/>
    <w:pPr>
      <w:widowControl/>
      <w:overflowPunct w:val="0"/>
      <w:ind w:left="720"/>
      <w:contextualSpacing/>
    </w:pPr>
    <w:rPr>
      <w:sz w:val="24"/>
    </w:rPr>
  </w:style>
  <w:style w:type="paragraph" w:customStyle="1" w:styleId="CharChar1CharCharCharChar">
    <w:name w:val="Знак Char Char Знак Знак Знак Знак Знак Знак1 Знак Char Char Знак Char Char Знак Знак Знак Знак Знак"/>
    <w:basedOn w:val="a"/>
    <w:rsid w:val="002F1B9A"/>
    <w:pPr>
      <w:widowControl/>
      <w:autoSpaceDE/>
      <w:autoSpaceDN/>
      <w:adjustRightInd/>
      <w:spacing w:before="100" w:beforeAutospacing="1" w:after="100" w:afterAutospacing="1"/>
      <w:jc w:val="both"/>
    </w:pPr>
    <w:rPr>
      <w:rFonts w:ascii="Tahoma" w:hAnsi="Tahoma" w:cs="Tahoma"/>
      <w:lang w:val="en-US" w:eastAsia="en-US"/>
    </w:rPr>
  </w:style>
  <w:style w:type="paragraph" w:customStyle="1" w:styleId="11">
    <w:name w:val="Обычный (веб)1"/>
    <w:basedOn w:val="a"/>
    <w:rsid w:val="005B432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b">
    <w:name w:val="Subtitle"/>
    <w:basedOn w:val="a"/>
    <w:next w:val="a"/>
    <w:link w:val="ac"/>
    <w:qFormat/>
    <w:rsid w:val="008F7590"/>
    <w:pPr>
      <w:widowControl/>
      <w:overflowPunct w:val="0"/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c">
    <w:name w:val="Подзаголовок Знак"/>
    <w:link w:val="ab"/>
    <w:rsid w:val="008F7590"/>
    <w:rPr>
      <w:rFonts w:ascii="Cambria" w:hAnsi="Cambria"/>
      <w:sz w:val="24"/>
      <w:szCs w:val="24"/>
    </w:rPr>
  </w:style>
  <w:style w:type="character" w:customStyle="1" w:styleId="a4">
    <w:name w:val="Основной текст с отступом Знак"/>
    <w:link w:val="a3"/>
    <w:rsid w:val="00F23646"/>
    <w:rPr>
      <w:sz w:val="24"/>
    </w:rPr>
  </w:style>
  <w:style w:type="paragraph" w:styleId="ad">
    <w:name w:val="No Spacing"/>
    <w:uiPriority w:val="1"/>
    <w:qFormat/>
    <w:rsid w:val="00587BF6"/>
    <w:rPr>
      <w:rFonts w:ascii="Calibri" w:eastAsia="Calibri" w:hAnsi="Calibri"/>
      <w:sz w:val="22"/>
      <w:szCs w:val="22"/>
      <w:lang w:eastAsia="en-US"/>
    </w:rPr>
  </w:style>
  <w:style w:type="paragraph" w:styleId="ae">
    <w:name w:val="footer"/>
    <w:basedOn w:val="a"/>
    <w:link w:val="af"/>
    <w:uiPriority w:val="99"/>
    <w:rsid w:val="001444B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1444B1"/>
  </w:style>
  <w:style w:type="character" w:customStyle="1" w:styleId="20">
    <w:name w:val="Заголовок 2 Знак"/>
    <w:basedOn w:val="a0"/>
    <w:link w:val="2"/>
    <w:uiPriority w:val="9"/>
    <w:semiHidden/>
    <w:rsid w:val="00986543"/>
    <w:rPr>
      <w:b/>
      <w:bCs/>
      <w:sz w:val="36"/>
      <w:szCs w:val="36"/>
    </w:rPr>
  </w:style>
  <w:style w:type="character" w:styleId="af0">
    <w:name w:val="Hyperlink"/>
    <w:basedOn w:val="a0"/>
    <w:uiPriority w:val="99"/>
    <w:semiHidden/>
    <w:unhideWhenUsed/>
    <w:rsid w:val="00986543"/>
    <w:rPr>
      <w:color w:val="0000FF"/>
      <w:u w:val="single"/>
    </w:rPr>
  </w:style>
  <w:style w:type="character" w:styleId="af1">
    <w:name w:val="FollowedHyperlink"/>
    <w:basedOn w:val="a0"/>
    <w:uiPriority w:val="99"/>
    <w:semiHidden/>
    <w:unhideWhenUsed/>
    <w:rsid w:val="00986543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98654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f2">
    <w:name w:val="Normal (Web)"/>
    <w:basedOn w:val="a"/>
    <w:semiHidden/>
    <w:unhideWhenUsed/>
    <w:rsid w:val="0098654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6">
    <w:name w:val="Верхний колонтитул Знак"/>
    <w:basedOn w:val="a0"/>
    <w:link w:val="a5"/>
    <w:uiPriority w:val="99"/>
    <w:rsid w:val="00986543"/>
    <w:rPr>
      <w:sz w:val="24"/>
    </w:rPr>
  </w:style>
  <w:style w:type="character" w:customStyle="1" w:styleId="a8">
    <w:name w:val="Текст выноски Знак"/>
    <w:basedOn w:val="a0"/>
    <w:link w:val="a7"/>
    <w:uiPriority w:val="99"/>
    <w:semiHidden/>
    <w:rsid w:val="00986543"/>
    <w:rPr>
      <w:rFonts w:ascii="Tahoma" w:hAnsi="Tahoma" w:cs="Tahoma"/>
      <w:sz w:val="16"/>
      <w:szCs w:val="16"/>
    </w:rPr>
  </w:style>
  <w:style w:type="paragraph" w:styleId="af3">
    <w:name w:val="Revision"/>
    <w:uiPriority w:val="99"/>
    <w:semiHidden/>
    <w:rsid w:val="0098654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p4">
    <w:name w:val="p4"/>
    <w:basedOn w:val="a"/>
    <w:rsid w:val="0098654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customStyle="1" w:styleId="12">
    <w:name w:val="Сетка таблицы1"/>
    <w:basedOn w:val="a1"/>
    <w:next w:val="a9"/>
    <w:uiPriority w:val="39"/>
    <w:rsid w:val="00D06A1C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annotation reference"/>
    <w:basedOn w:val="a0"/>
    <w:semiHidden/>
    <w:unhideWhenUsed/>
    <w:rsid w:val="00E27015"/>
    <w:rPr>
      <w:sz w:val="16"/>
      <w:szCs w:val="16"/>
    </w:rPr>
  </w:style>
  <w:style w:type="paragraph" w:styleId="af5">
    <w:name w:val="annotation text"/>
    <w:basedOn w:val="a"/>
    <w:link w:val="af6"/>
    <w:semiHidden/>
    <w:unhideWhenUsed/>
    <w:rsid w:val="00E27015"/>
  </w:style>
  <w:style w:type="character" w:customStyle="1" w:styleId="af6">
    <w:name w:val="Текст примечания Знак"/>
    <w:basedOn w:val="a0"/>
    <w:link w:val="af5"/>
    <w:semiHidden/>
    <w:rsid w:val="00E27015"/>
  </w:style>
  <w:style w:type="paragraph" w:styleId="af7">
    <w:name w:val="annotation subject"/>
    <w:basedOn w:val="af5"/>
    <w:next w:val="af5"/>
    <w:link w:val="af8"/>
    <w:semiHidden/>
    <w:unhideWhenUsed/>
    <w:rsid w:val="00E27015"/>
    <w:rPr>
      <w:b/>
      <w:bCs/>
    </w:rPr>
  </w:style>
  <w:style w:type="character" w:customStyle="1" w:styleId="af8">
    <w:name w:val="Тема примечания Знак"/>
    <w:basedOn w:val="af6"/>
    <w:link w:val="af7"/>
    <w:semiHidden/>
    <w:rsid w:val="00E27015"/>
    <w:rPr>
      <w:b/>
      <w:bCs/>
    </w:rPr>
  </w:style>
  <w:style w:type="table" w:customStyle="1" w:styleId="21">
    <w:name w:val="Сетка таблицы2"/>
    <w:basedOn w:val="a1"/>
    <w:next w:val="a9"/>
    <w:uiPriority w:val="39"/>
    <w:rsid w:val="00FF77F8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9">
    <w:name w:val="По умолчанию"/>
    <w:rsid w:val="00313157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</w:rPr>
  </w:style>
  <w:style w:type="paragraph" w:customStyle="1" w:styleId="22">
    <w:name w:val="Обычный2"/>
    <w:rsid w:val="00313157"/>
    <w:pPr>
      <w:spacing w:after="200" w:line="276" w:lineRule="auto"/>
    </w:pPr>
    <w:rPr>
      <w:rFonts w:ascii="Calibri" w:eastAsia="Calibri" w:hAnsi="Calibri" w:cs="Calibri"/>
      <w:sz w:val="22"/>
      <w:szCs w:val="22"/>
    </w:rPr>
  </w:style>
  <w:style w:type="paragraph" w:customStyle="1" w:styleId="Default">
    <w:name w:val="Default"/>
    <w:rsid w:val="00CF6631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07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6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5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5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5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5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3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9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96288-C5C0-4813-819E-815EF70E9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9</Pages>
  <Words>1964</Words>
  <Characters>11197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13135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Customer</dc:creator>
  <cp:lastModifiedBy>Гузель</cp:lastModifiedBy>
  <cp:revision>7</cp:revision>
  <cp:lastPrinted>2024-07-03T12:26:00Z</cp:lastPrinted>
  <dcterms:created xsi:type="dcterms:W3CDTF">2024-10-02T15:01:00Z</dcterms:created>
  <dcterms:modified xsi:type="dcterms:W3CDTF">2025-03-24T12:23:00Z</dcterms:modified>
</cp:coreProperties>
</file>